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4A" w:rsidRDefault="00715B4A"/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1F5B50" w:rsidTr="00715B4A">
        <w:tc>
          <w:tcPr>
            <w:tcW w:w="9782" w:type="dxa"/>
            <w:gridSpan w:val="2"/>
            <w:vAlign w:val="center"/>
          </w:tcPr>
          <w:p w:rsidR="00715B4A" w:rsidRDefault="00715B4A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6E1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Wykaz </w:t>
            </w:r>
            <w:r w:rsidR="00A139D7">
              <w:rPr>
                <w:rFonts w:ascii="Times New Roman" w:hAnsi="Times New Roman" w:cs="Times New Roman"/>
                <w:b/>
                <w:sz w:val="28"/>
                <w:szCs w:val="28"/>
              </w:rPr>
              <w:t>podręczników na rok szkolny 2023/2024</w:t>
            </w:r>
          </w:p>
          <w:p w:rsidR="001F5B50" w:rsidRPr="00957919" w:rsidRDefault="001F5B50" w:rsidP="00715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B50" w:rsidTr="000A0142">
        <w:tc>
          <w:tcPr>
            <w:tcW w:w="9782" w:type="dxa"/>
            <w:gridSpan w:val="2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 1</w:t>
            </w:r>
          </w:p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B50" w:rsidTr="000A0142">
        <w:tc>
          <w:tcPr>
            <w:tcW w:w="2411" w:type="dxa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Podręczniki</w:t>
            </w:r>
          </w:p>
        </w:tc>
      </w:tr>
      <w:tr w:rsidR="001F5B50" w:rsidTr="000A0142">
        <w:tc>
          <w:tcPr>
            <w:tcW w:w="2411" w:type="dxa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polski </w:t>
            </w:r>
          </w:p>
        </w:tc>
        <w:tc>
          <w:tcPr>
            <w:tcW w:w="7371" w:type="dxa"/>
            <w:vAlign w:val="center"/>
          </w:tcPr>
          <w:p w:rsidR="008A3ADF" w:rsidRDefault="001F5B50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</w:p>
          <w:p w:rsidR="00520387" w:rsidRDefault="0045523D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</w:t>
            </w:r>
            <w:r w:rsidR="0052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1F, 1G, 1H</w:t>
            </w:r>
          </w:p>
          <w:p w:rsidR="00520387" w:rsidRDefault="00520387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Ponad słowami 1, cz.1 i 2, Podręcznik do języka polskiego do liceum o</w:t>
            </w:r>
            <w:r w:rsidR="00F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gólnokształcącego i technikum,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Nowa Era, Małgorzata Chmiel, Anna Cisowska, Joanna Kościerzyńska, Helena Kusy, Aleksandra Wróblewska, Nr dopuszczenia: 1014/1/2019</w:t>
            </w:r>
          </w:p>
          <w:p w:rsidR="00520387" w:rsidRPr="00520387" w:rsidRDefault="0045523D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</w:t>
            </w:r>
            <w:r w:rsidR="0052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1A, 1B, 1C, 1D, 1E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</w:t>
            </w:r>
          </w:p>
          <w:p w:rsidR="008A3ADF" w:rsidRPr="008A3ADF" w:rsidRDefault="008A3ADF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</w:t>
            </w:r>
            <w:r w:rsidR="00520387">
              <w:rPr>
                <w:rFonts w:ascii="Times New Roman" w:hAnsi="Times New Roman" w:cs="Times New Roman"/>
                <w:b/>
                <w:sz w:val="24"/>
                <w:szCs w:val="24"/>
              </w:rPr>
              <w:t>i. Podręcznik. Klasa 1. Część 1 i 2</w:t>
            </w:r>
            <w:r w:rsidR="004552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3D">
              <w:rPr>
                <w:rFonts w:ascii="Times New Roman" w:hAnsi="Times New Roman" w:cs="Times New Roman"/>
                <w:sz w:val="24"/>
                <w:szCs w:val="24"/>
              </w:rPr>
              <w:t xml:space="preserve">WSiP 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>(Nowa edycja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) Liceum i 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520387" w:rsidRPr="00520387" w:rsidRDefault="00F036E1" w:rsidP="0052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="00D34E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952/1/2022/z1, 952/2/2022/z1</w:t>
            </w:r>
          </w:p>
          <w:p w:rsidR="001F5B50" w:rsidRPr="00957919" w:rsidRDefault="001F5B50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5B50" w:rsidTr="000A0142">
        <w:trPr>
          <w:trHeight w:val="1065"/>
        </w:trPr>
        <w:tc>
          <w:tcPr>
            <w:tcW w:w="2411" w:type="dxa"/>
          </w:tcPr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781A07" w:rsidRDefault="00781A07" w:rsidP="00781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</w:p>
          <w:p w:rsidR="001F5B50" w:rsidRPr="00781A07" w:rsidRDefault="001F5B50" w:rsidP="00781A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Podręcznik zamawiany na początku września</w:t>
            </w:r>
            <w:r w:rsidR="0097650C">
              <w:rPr>
                <w:rFonts w:ascii="Times New Roman" w:hAnsi="Times New Roman" w:cs="Times New Roman"/>
                <w:sz w:val="24"/>
                <w:szCs w:val="24"/>
              </w:rPr>
              <w:t xml:space="preserve"> po teście diagnostycznym</w:t>
            </w:r>
          </w:p>
        </w:tc>
      </w:tr>
      <w:tr w:rsidR="001F5B50" w:rsidTr="000A0142">
        <w:trPr>
          <w:trHeight w:val="707"/>
        </w:trPr>
        <w:tc>
          <w:tcPr>
            <w:tcW w:w="2411" w:type="dxa"/>
          </w:tcPr>
          <w:p w:rsidR="001F5B50" w:rsidRPr="00957919" w:rsidRDefault="00DB1645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Dla rozpoczynających naukę języka:</w:t>
            </w:r>
          </w:p>
          <w:p w:rsidR="00CE48BE" w:rsidRP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E" w:rsidRP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Mega!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podręcznik +</w:t>
            </w: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zeszyt ćwiczeń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 w:rsidRPr="00CE48BE">
              <w:rPr>
                <w:rFonts w:ascii="Times New Roman" w:hAnsi="Times New Roman" w:cs="Times New Roman"/>
                <w:sz w:val="24"/>
                <w:szCs w:val="24"/>
              </w:rPr>
              <w:t xml:space="preserve">ydawnictwo </w:t>
            </w:r>
            <w:proofErr w:type="spellStart"/>
            <w:r w:rsidRPr="00CE48BE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CE48BE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</w:p>
          <w:p w:rsidR="00CE48BE" w:rsidRDefault="00CE48BE" w:rsidP="00CE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Kontynuacja nauki języka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8BE" w:rsidRP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645" w:rsidRDefault="00FE0183" w:rsidP="00CE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Perfek</w:t>
            </w:r>
            <w:r w:rsidR="00622164"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8BE">
              <w:rPr>
                <w:rFonts w:ascii="Times New Roman" w:hAnsi="Times New Roman" w:cs="Times New Roman"/>
                <w:b/>
                <w:sz w:val="24"/>
                <w:szCs w:val="24"/>
              </w:rPr>
              <w:t>podręcznik +</w:t>
            </w: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zeszyt ćwiczeń</w:t>
            </w:r>
          </w:p>
          <w:p w:rsidR="00622164" w:rsidRPr="00957919" w:rsidRDefault="00622164" w:rsidP="00CE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Pearson</w:t>
            </w:r>
          </w:p>
          <w:p w:rsidR="001F5B50" w:rsidRPr="00957919" w:rsidRDefault="001F5B50" w:rsidP="001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50" w:rsidTr="000A0142">
        <w:tc>
          <w:tcPr>
            <w:tcW w:w="2411" w:type="dxa"/>
          </w:tcPr>
          <w:p w:rsidR="001F5B50" w:rsidRPr="00957919" w:rsidRDefault="00DB1645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CE48BE" w:rsidRPr="00CE48BE" w:rsidRDefault="00CE48BE" w:rsidP="00CE4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E">
              <w:rPr>
                <w:rFonts w:ascii="Times New Roman" w:hAnsi="Times New Roman" w:cs="Times New Roman"/>
                <w:b/>
                <w:sz w:val="24"/>
                <w:szCs w:val="24"/>
              </w:rPr>
              <w:t>Dla rozpoczynających naukę języka:</w:t>
            </w:r>
          </w:p>
          <w:p w:rsidR="0097650C" w:rsidRPr="0097650C" w:rsidRDefault="0097650C" w:rsidP="00976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Inspire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Jeunes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podręcznik + zeszyt ćwiczeń</w:t>
            </w: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Fabienne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Gallon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Émilie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Mathieu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-Benoit, Lucas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Malcor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Claire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Marchandeau</w:t>
            </w:r>
            <w:proofErr w:type="spellEnd"/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Hachette.</w:t>
            </w:r>
          </w:p>
          <w:p w:rsidR="0097650C" w:rsidRDefault="0097650C" w:rsidP="00976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Kontynuacja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nauki języka</w:t>
            </w: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</w:p>
          <w:p w:rsidR="008A3ADF" w:rsidRDefault="0097650C" w:rsidP="00976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,,</w:t>
            </w: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En </w:t>
            </w:r>
            <w:proofErr w:type="spellStart"/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97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1, podręcznik + zeszyt ćwiczeń</w:t>
            </w:r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4" w:history="1">
              <w:r w:rsidRPr="009765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 xml:space="preserve">Céline </w:t>
              </w:r>
              <w:proofErr w:type="spellStart"/>
              <w:r w:rsidRPr="009765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Himber</w:t>
              </w:r>
              <w:proofErr w:type="spellEnd"/>
            </w:hyperlink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5" w:history="1">
              <w:proofErr w:type="spellStart"/>
              <w:r w:rsidRPr="009765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Fabienne</w:t>
              </w:r>
              <w:proofErr w:type="spellEnd"/>
              <w:r w:rsidRPr="009765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 xml:space="preserve"> </w:t>
              </w:r>
              <w:proofErr w:type="spellStart"/>
              <w:r w:rsidRPr="009765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Gallon</w:t>
              </w:r>
              <w:proofErr w:type="spellEnd"/>
            </w:hyperlink>
            <w:r w:rsidRPr="00976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Wydawnictwo Hachette.</w:t>
            </w:r>
          </w:p>
          <w:p w:rsidR="0097650C" w:rsidRPr="00957919" w:rsidRDefault="0097650C" w:rsidP="00976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5B50" w:rsidTr="000A0142">
        <w:tc>
          <w:tcPr>
            <w:tcW w:w="2411" w:type="dxa"/>
          </w:tcPr>
          <w:p w:rsidR="001F5B50" w:rsidRPr="00957919" w:rsidRDefault="00DB1645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7371" w:type="dxa"/>
          </w:tcPr>
          <w:p w:rsidR="001F5B50" w:rsidRPr="00957919" w:rsidRDefault="00DB1645" w:rsidP="001F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Wot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novomu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 Podręcznik + zeszyt ćwiczeń, M. Wiatr-Kmieciak, S. Wujec, Wydawnictwo Szkolne PWN</w:t>
            </w:r>
          </w:p>
          <w:p w:rsidR="00DB1645" w:rsidRPr="00957919" w:rsidRDefault="00DB1645" w:rsidP="001F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50" w:rsidTr="000A0142">
        <w:tc>
          <w:tcPr>
            <w:tcW w:w="2411" w:type="dxa"/>
          </w:tcPr>
          <w:p w:rsidR="001F5B50" w:rsidRPr="00957919" w:rsidRDefault="00DB1645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371" w:type="dxa"/>
          </w:tcPr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Oddziały:</w:t>
            </w:r>
            <w:r w:rsidR="00853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1A*,</w:t>
            </w:r>
            <w:r w:rsidR="0051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73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1B, 1C, 1D, 1E, 1F,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1G</w:t>
            </w:r>
            <w:r w:rsidR="0051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1H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</w:t>
            </w:r>
          </w:p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,,Poznać przeszłość 1. Podręcznik do historii dla liceum ogólnokształcącego i technikum. Zakres podstawowy. Autorzy: Marcin Pawlak i Ad</w:t>
            </w:r>
            <w:r w:rsidR="00520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 Szweda. Wydawnictwo Nowa Era. Nowa podstawa programowa od 2022 roku</w:t>
            </w:r>
            <w:r w:rsidR="007752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752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dopuszczenia  MEN:  1150/1/2022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</w:t>
            </w:r>
            <w:r w:rsidR="00D6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 1A</w:t>
            </w:r>
            <w:r w:rsidR="00853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55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dla uczniów, którzy wybrali</w:t>
            </w:r>
            <w:r w:rsidR="0051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rozszerz</w:t>
            </w:r>
            <w:r w:rsidR="0055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enie z  historii</w:t>
            </w:r>
            <w:r w:rsidR="00515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  <w:p w:rsidR="00DB1645" w:rsidRDefault="00DB1645" w:rsidP="00D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,,Zrozumieć przeszłość</w:t>
            </w:r>
            <w:r w:rsidR="00FE01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Podręcznik do historii dla liceum ogólnokształcącego i technikum. Zakres rozszerzony. </w:t>
            </w:r>
            <w:r w:rsidR="00FE01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podstawa programowa od 2022 roku.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Ryszard Kulesza i Krzysztof Kowalewski. Wydawnictwo Nowa Era. Nr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E01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dopuszczenia  MEN:  642/1/2022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73F4A" w:rsidRPr="00957919" w:rsidRDefault="00973F4A" w:rsidP="00DB1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5B50" w:rsidTr="00715B4A">
        <w:trPr>
          <w:trHeight w:val="2600"/>
        </w:trPr>
        <w:tc>
          <w:tcPr>
            <w:tcW w:w="2411" w:type="dxa"/>
          </w:tcPr>
          <w:p w:rsidR="00DB1645" w:rsidRPr="00957919" w:rsidRDefault="00DB1645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</w:p>
          <w:p w:rsidR="001F5B50" w:rsidRPr="00957919" w:rsidRDefault="00715B4A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DB1645"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społeczeństwie</w:t>
            </w:r>
          </w:p>
        </w:tc>
        <w:tc>
          <w:tcPr>
            <w:tcW w:w="7371" w:type="dxa"/>
          </w:tcPr>
          <w:p w:rsidR="00DB1645" w:rsidRPr="00957919" w:rsidRDefault="00DB1645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DB1645" w:rsidRPr="00957919" w:rsidRDefault="005A2DE1" w:rsidP="00DB1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Odziały: 1A, 1B, 1</w:t>
            </w:r>
            <w:r w:rsidR="00DB1645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715B4A" w:rsidRDefault="00D03F0E" w:rsidP="005A2D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,,</w:t>
            </w:r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W centrum uwagi 1</w:t>
            </w: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”</w:t>
            </w:r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zakres rozszerzony, autorzy Sławomir Drelich, Arkadiusz Janicki, Justyna </w:t>
            </w:r>
            <w:proofErr w:type="spellStart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Kięczkowska</w:t>
            </w:r>
            <w:proofErr w:type="spellEnd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Jerzy Komorowski, Ewa </w:t>
            </w:r>
            <w:proofErr w:type="spellStart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Martinek</w:t>
            </w:r>
            <w:proofErr w:type="spellEnd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Arkadiusz </w:t>
            </w:r>
            <w:proofErr w:type="spellStart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Peisert</w:t>
            </w:r>
            <w:proofErr w:type="spellEnd"/>
            <w:r w:rsidRPr="00D03F0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 Wydawnictwo Nowa Era</w:t>
            </w:r>
          </w:p>
          <w:p w:rsidR="00FE0183" w:rsidRDefault="00FE0183" w:rsidP="005A2D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Nr dopuszczenia: 1148/1/2022</w:t>
            </w:r>
          </w:p>
          <w:p w:rsidR="00FE0183" w:rsidRPr="00FE0183" w:rsidRDefault="00FE0183" w:rsidP="005A2DE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</w:p>
        </w:tc>
      </w:tr>
      <w:tr w:rsidR="005153A1" w:rsidTr="00715B4A">
        <w:trPr>
          <w:trHeight w:val="1687"/>
        </w:trPr>
        <w:tc>
          <w:tcPr>
            <w:tcW w:w="2411" w:type="dxa"/>
          </w:tcPr>
          <w:p w:rsidR="00D03F0E" w:rsidRDefault="005153A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  <w:p w:rsidR="005153A1" w:rsidRDefault="00715B4A" w:rsidP="00715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5153A1">
              <w:rPr>
                <w:rFonts w:ascii="Times New Roman" w:hAnsi="Times New Roman" w:cs="Times New Roman"/>
                <w:b/>
                <w:sz w:val="24"/>
                <w:szCs w:val="24"/>
              </w:rPr>
              <w:t>teraźniejszość</w:t>
            </w:r>
          </w:p>
          <w:p w:rsidR="005153A1" w:rsidRPr="00957919" w:rsidRDefault="005153A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516CD8" w:rsidRPr="00187F62" w:rsidRDefault="00187F62" w:rsidP="00DB16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</w:pPr>
            <w:r w:rsidRPr="00187F62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>Wszyst</w:t>
            </w:r>
            <w:r w:rsidR="00516CD8" w:rsidRPr="00187F62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 xml:space="preserve">kie </w:t>
            </w:r>
            <w:r w:rsidRPr="00187F62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>oddziały</w:t>
            </w:r>
            <w:r w:rsidR="00FE0183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 xml:space="preserve"> klasy pierwszej</w:t>
            </w:r>
          </w:p>
          <w:p w:rsidR="00715B4A" w:rsidRPr="005153A1" w:rsidRDefault="00FE0183" w:rsidP="00DB164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 w:rsidRPr="00FE0183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>,,</w:t>
            </w:r>
            <w:r w:rsidR="005153A1" w:rsidRPr="00FE0183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>Historia i Teraźniejszość</w:t>
            </w:r>
            <w:r w:rsidRPr="00FE0183">
              <w:rPr>
                <w:rFonts w:ascii="Times New Roman" w:hAnsi="Times New Roman" w:cs="Times New Roman"/>
                <w:b/>
                <w:color w:val="313332"/>
                <w:sz w:val="24"/>
                <w:szCs w:val="24"/>
                <w:shd w:val="clear" w:color="auto" w:fill="FFFFFF"/>
              </w:rPr>
              <w:t>” 1</w:t>
            </w:r>
            <w:r w:rsidR="005153A1" w:rsidRPr="005153A1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autorzy Izabella Modzelewska Rysak, Leszek Rysak, Adam Cisek, Karol Wilczyński, Wydawnictwa </w:t>
            </w:r>
            <w:r w:rsidR="000A0142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 </w:t>
            </w:r>
            <w:r w:rsidR="00F036E1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Szkolne i </w:t>
            </w:r>
            <w:r w:rsidR="005153A1" w:rsidRPr="005153A1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Pedagogiczne, rok wydania 2022</w:t>
            </w:r>
          </w:p>
        </w:tc>
      </w:tr>
      <w:tr w:rsidR="001F5B50" w:rsidTr="00715B4A">
        <w:trPr>
          <w:trHeight w:val="4532"/>
        </w:trPr>
        <w:tc>
          <w:tcPr>
            <w:tcW w:w="2411" w:type="dxa"/>
          </w:tcPr>
          <w:p w:rsidR="001F5B50" w:rsidRPr="00957919" w:rsidRDefault="005A2DE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7371" w:type="dxa"/>
          </w:tcPr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1A, 1C, 1D, 1E, 1G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1H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1, Podręcznik dla li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ceum ogólnokształcącego i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technikum, zakres podstawowy, Roman Malarz, Marek Więckowski, wyd. Nowa Era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1B, 1F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:rsidR="00715B4A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1, Podręcznik dla lic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eum ogólnokształcącego </w:t>
            </w:r>
            <w:r w:rsid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technikum, zakres rozszerzony, Roman Malarz, Marek Więck</w:t>
            </w:r>
            <w:r w:rsidR="0071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owski, Paweł </w:t>
            </w:r>
            <w:proofErr w:type="spellStart"/>
            <w:r w:rsidR="0071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  <w:r w:rsidR="0071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wyd. Nowa Era</w:t>
            </w:r>
          </w:p>
        </w:tc>
      </w:tr>
      <w:tr w:rsidR="001F5B50" w:rsidTr="00715B4A">
        <w:trPr>
          <w:trHeight w:val="2551"/>
        </w:trPr>
        <w:tc>
          <w:tcPr>
            <w:tcW w:w="2411" w:type="dxa"/>
          </w:tcPr>
          <w:p w:rsidR="001F5B50" w:rsidRPr="00957919" w:rsidRDefault="005A2DE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7371" w:type="dxa"/>
          </w:tcPr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5A2DE1" w:rsidRPr="00957919" w:rsidRDefault="004E042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</w:t>
            </w:r>
            <w:r w:rsidR="007A2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1A</w:t>
            </w:r>
            <w:r w:rsidR="00F1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7A2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5A2DE1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1B, 1E, 1F, 1G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1H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1 Podręcznik dla liceum ogólnokształcącego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podstawowy, Anna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Holeczek; Nowa Era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5A2DE1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1C, 1D</w:t>
            </w:r>
            <w:r w:rsidR="00F1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I, </w:t>
            </w:r>
            <w:r w:rsidR="00F1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1A*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55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dla uczniów, którzy wybrali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54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rozszerzenie z  biologii) </w:t>
            </w:r>
          </w:p>
          <w:p w:rsidR="00715B4A" w:rsidRPr="00957919" w:rsidRDefault="005A2DE1" w:rsidP="005A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1 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technikum, zakres rozszerzony Marek Guzik, Ryszard Kozik, Renata Matuszewska, Władysław Zamachowski; Nowa Era</w:t>
            </w:r>
          </w:p>
        </w:tc>
      </w:tr>
      <w:tr w:rsidR="001F5B50" w:rsidTr="000A0142">
        <w:tc>
          <w:tcPr>
            <w:tcW w:w="2411" w:type="dxa"/>
          </w:tcPr>
          <w:p w:rsidR="001F5B50" w:rsidRPr="00957919" w:rsidRDefault="005A2DE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371" w:type="dxa"/>
          </w:tcPr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044D61" w:rsidRPr="00155C29" w:rsidRDefault="00155C29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iały: 1A, 1B, 1E, 1F, 1G, 1H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1Chemia ogólna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155C29" w:rsidRPr="00957919" w:rsidRDefault="00155C29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To jest chemia 1. Zakres podstawowy - Kwiek Aleksandra,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044D61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1C, 1D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Edukacyjna Krzysztof Pazdro- Chemia 1 Zakres rozszerzony-Kamil Kaznowski, Krzysztof M. Pazdro</w:t>
            </w:r>
          </w:p>
          <w:p w:rsidR="00155C29" w:rsidRPr="00830796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M.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Pazdro, Anna Rola-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F5B50" w:rsidRPr="00155C29" w:rsidRDefault="00155C29" w:rsidP="00155C29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1.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ogólna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</w:tc>
      </w:tr>
      <w:tr w:rsidR="001F5B50" w:rsidTr="000A0142">
        <w:tc>
          <w:tcPr>
            <w:tcW w:w="2411" w:type="dxa"/>
          </w:tcPr>
          <w:p w:rsidR="001F5B50" w:rsidRPr="00957919" w:rsidRDefault="00044D61" w:rsidP="001F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7371" w:type="dxa"/>
          </w:tcPr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1A, 1B, 1C, 1D, 1F</w:t>
            </w:r>
            <w:r w:rsidR="00BA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1H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</w:t>
            </w:r>
          </w:p>
          <w:p w:rsidR="00044D61" w:rsidRPr="00957919" w:rsidRDefault="005A494B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(nowa edycja) 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dla liceum ogólnokształcącego i 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Braun, Weronika Ś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liwa wyd. Nowa Era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5541BE" w:rsidRPr="00715B4A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715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1E, 1G</w:t>
            </w:r>
          </w:p>
          <w:p w:rsidR="001F5B50" w:rsidRPr="00957919" w:rsidRDefault="00044D61" w:rsidP="00044D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Fizyka - podręcznik dla liceum ogólnokształcącego i technikum zakres rozszerzony, cz.1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(nowa edycja) M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aria Fiałkowska, Barbara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 wyd. WSiP</w:t>
            </w:r>
          </w:p>
          <w:p w:rsidR="00044D61" w:rsidRPr="00957919" w:rsidRDefault="00044D61" w:rsidP="0004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715B4A">
        <w:trPr>
          <w:trHeight w:val="5827"/>
        </w:trPr>
        <w:tc>
          <w:tcPr>
            <w:tcW w:w="2411" w:type="dxa"/>
          </w:tcPr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  <w:vAlign w:val="center"/>
          </w:tcPr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1A, </w:t>
            </w:r>
            <w:r w:rsidR="00D6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1B, 1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Podręcznik do matematyki dla liceum ogólnokształcącego i technikum. Zakres podstawowy, Wojciech Babiański, Lech Chańko,</w:t>
            </w:r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Jerzy Janowicz, Dorota </w:t>
            </w:r>
            <w:proofErr w:type="spellStart"/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Karolina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Nowa Era 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1C, 1E, 1F, 1G</w:t>
            </w:r>
            <w:r w:rsidR="00120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1H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1I * (dla uczniów, którzy wybrali rozszerzoną matematykę)</w:t>
            </w:r>
            <w:bookmarkStart w:id="0" w:name="_GoBack"/>
            <w:bookmarkEnd w:id="0"/>
          </w:p>
          <w:p w:rsidR="00A139D7" w:rsidRDefault="00044D61" w:rsidP="00D60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1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Podręcznik do matematyki dla liceum ogólnokształcącego i technikum. Zakres podstawowy i rozszerzony, Wojciech Babiański, Lech Chańko, </w:t>
            </w:r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 Janowicz, Dorota </w:t>
            </w:r>
            <w:proofErr w:type="spellStart"/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6A15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Nowa Era   </w:t>
            </w:r>
          </w:p>
          <w:p w:rsidR="00D60835" w:rsidRPr="00957919" w:rsidRDefault="00A139D7" w:rsidP="00D608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="00F036E1"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Zbiór zadań. Zakres </w:t>
            </w:r>
            <w:r w:rsidR="0071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podstawowy i rozszerzony, Jerzy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Janowicz, Marcin Wesołowski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</w:tc>
      </w:tr>
      <w:tr w:rsidR="00044D61" w:rsidTr="00715B4A">
        <w:trPr>
          <w:trHeight w:val="4109"/>
        </w:trPr>
        <w:tc>
          <w:tcPr>
            <w:tcW w:w="2411" w:type="dxa"/>
          </w:tcPr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7371" w:type="dxa"/>
          </w:tcPr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1A, 1B, 1C, 1D, 1F, 1G</w:t>
            </w:r>
            <w:r w:rsidR="00311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1H, 1I</w:t>
            </w:r>
          </w:p>
          <w:p w:rsidR="00DB10F6" w:rsidRDefault="007A5A33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1, 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Perekietka</w:t>
            </w:r>
            <w:proofErr w:type="spellEnd"/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Z. Talaga, J.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Wierzbicki. Podręcznik dla liceum ogólnokształcącego i technikum. Zakres podstawowy. Wyd. Nowa Era</w:t>
            </w:r>
            <w:r w:rsidR="00DB1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:rsidR="00DB10F6" w:rsidRPr="00957919" w:rsidRDefault="00DB10F6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dopuszczenia:</w:t>
            </w:r>
            <w:r w:rsidRPr="00DB1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990/1/2019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</w:p>
          <w:p w:rsidR="00044D61" w:rsidRPr="00957919" w:rsidRDefault="00044D61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rozszerzony:</w:t>
            </w:r>
          </w:p>
          <w:p w:rsidR="00715B4A" w:rsidRDefault="00187F62" w:rsidP="00715B4A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1</w:t>
            </w:r>
            <w:r w:rsidR="00044D61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7A5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1, 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</w:t>
            </w:r>
            <w:r w:rsidR="007A5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proofErr w:type="spellEnd"/>
            <w:r w:rsidR="007A5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 Talaga, J. S. </w:t>
            </w:r>
            <w:r w:rsidR="007A5A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r w:rsidR="00044D61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liceum ogólnokształcącego i technikum. Z</w:t>
            </w:r>
            <w:r w:rsidR="00715B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akres rozszerzony. Wyd. Nowa Era</w:t>
            </w:r>
          </w:p>
          <w:p w:rsidR="00DB10F6" w:rsidRDefault="00DB10F6" w:rsidP="00715B4A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dopuszczenia:</w:t>
            </w:r>
            <w:r w:rsidRPr="00DB10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1037/1/2019</w:t>
            </w:r>
          </w:p>
          <w:p w:rsidR="00DB10F6" w:rsidRPr="00715B4A" w:rsidRDefault="00DB10F6" w:rsidP="00715B4A">
            <w:pPr>
              <w:spacing w:before="24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5278" w:rsidTr="00715B4A">
        <w:trPr>
          <w:trHeight w:val="554"/>
        </w:trPr>
        <w:tc>
          <w:tcPr>
            <w:tcW w:w="2411" w:type="dxa"/>
          </w:tcPr>
          <w:p w:rsidR="00775278" w:rsidRPr="00957919" w:rsidRDefault="00775278" w:rsidP="00775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7371" w:type="dxa"/>
          </w:tcPr>
          <w:p w:rsidR="00715B4A" w:rsidRPr="00957919" w:rsidRDefault="00A537CC" w:rsidP="00044D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</w:t>
            </w:r>
            <w:r w:rsidR="007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we wrześniu</w:t>
            </w:r>
          </w:p>
        </w:tc>
      </w:tr>
      <w:tr w:rsidR="00044D61" w:rsidTr="00715B4A">
        <w:trPr>
          <w:trHeight w:val="831"/>
        </w:trPr>
        <w:tc>
          <w:tcPr>
            <w:tcW w:w="2411" w:type="dxa"/>
          </w:tcPr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715B4A" w:rsidRPr="00715B4A" w:rsidRDefault="00C32AB0" w:rsidP="00715B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B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 drogach wolności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Piotr </w:t>
            </w:r>
            <w:r w:rsidR="00E21B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Pierzchała, s. Otylia Pierożek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Wydawnictwo Katechetyczne, Warszawa</w:t>
            </w:r>
          </w:p>
        </w:tc>
      </w:tr>
      <w:tr w:rsidR="00C32AB0" w:rsidTr="000A0142">
        <w:tc>
          <w:tcPr>
            <w:tcW w:w="9782" w:type="dxa"/>
            <w:gridSpan w:val="2"/>
          </w:tcPr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B4A" w:rsidRDefault="00715B4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AB0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  <w:r w:rsidR="00C32AB0"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C32AB0" w:rsidRPr="00957919" w:rsidRDefault="00C32AB0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957919" w:rsidRDefault="00957919" w:rsidP="00F3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57919" w:rsidRDefault="00957919" w:rsidP="00F3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2. Część 1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78">
              <w:rPr>
                <w:rFonts w:ascii="Times New Roman" w:hAnsi="Times New Roman" w:cs="Times New Roman"/>
                <w:sz w:val="24"/>
                <w:szCs w:val="24"/>
              </w:rPr>
              <w:t xml:space="preserve"> Nowa edycja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8A3ADF" w:rsidRPr="008A3ADF" w:rsidRDefault="000A0142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dopuszczenia: 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>952/3/2023/z1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2. Część 2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278">
              <w:rPr>
                <w:rFonts w:ascii="Times New Roman" w:hAnsi="Times New Roman" w:cs="Times New Roman"/>
                <w:sz w:val="24"/>
                <w:szCs w:val="24"/>
              </w:rPr>
              <w:t xml:space="preserve"> Nowa </w:t>
            </w:r>
            <w:r w:rsidR="00D34EF1">
              <w:rPr>
                <w:rFonts w:ascii="Times New Roman" w:hAnsi="Times New Roman" w:cs="Times New Roman"/>
                <w:sz w:val="24"/>
                <w:szCs w:val="24"/>
              </w:rPr>
              <w:t>edycja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F31FDA" w:rsidRPr="00957919" w:rsidRDefault="00F31FDA" w:rsidP="00D34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F31FDA" w:rsidRPr="00957919" w:rsidRDefault="00F31FDA" w:rsidP="00F3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F31FDA" w:rsidRPr="00957919" w:rsidRDefault="00F31FDA" w:rsidP="00F3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044D61" w:rsidRPr="00957919" w:rsidRDefault="00044D61" w:rsidP="0004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F31FDA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31708" w:rsidRPr="008A3ADF" w:rsidRDefault="00E31708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7371" w:type="dxa"/>
          </w:tcPr>
          <w:p w:rsidR="00044D61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Wot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novomu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 Podręcznik + zeszyt ćwiczeń, M. Wiatr-Kmieciak, S. Wujec, Wydawnictwo Szkolne PWN</w:t>
            </w:r>
          </w:p>
          <w:p w:rsidR="00F31FDA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D61" w:rsidTr="000A0142">
        <w:tc>
          <w:tcPr>
            <w:tcW w:w="2411" w:type="dxa"/>
          </w:tcPr>
          <w:p w:rsidR="00044D61" w:rsidRPr="00957919" w:rsidRDefault="00F31FDA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371" w:type="dxa"/>
          </w:tcPr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podstawowy </w:t>
            </w:r>
          </w:p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Oddziały: 2A, 2B, 2C, 2D, 2E, 2F, 2G</w:t>
            </w:r>
            <w:r w:rsidR="0013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2I</w:t>
            </w:r>
          </w:p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,,Poznać przeszłość, cz.2. Podręcznik do historii dla liceum ogólnokształcącego </w:t>
            </w:r>
            <w:r w:rsidR="00002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technikum. Zakres podstawowy,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Niewęgłowska</w:t>
            </w:r>
            <w:r w:rsidR="00002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Roszak, Adam Kucharski, Anna Łaszkiewicz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podstawa programowa 2022. Nr dopuszczenia: 1150/2/2023</w:t>
            </w:r>
          </w:p>
          <w:p w:rsidR="0028368D" w:rsidRPr="00957919" w:rsidRDefault="0028368D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D61" w:rsidRPr="00957919" w:rsidRDefault="00F31FDA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Zakres rozszerzony</w:t>
            </w:r>
          </w:p>
          <w:p w:rsidR="0028368D" w:rsidRPr="00957919" w:rsidRDefault="0028368D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FDA" w:rsidRPr="00957919" w:rsidRDefault="00F31FDA" w:rsidP="00F31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Oddział: 2A (dla uczniów, którzy wybrali </w:t>
            </w:r>
            <w:r w:rsidR="00506FFE">
              <w:rPr>
                <w:rFonts w:ascii="Times New Roman" w:hAnsi="Times New Roman" w:cs="Times New Roman"/>
                <w:b/>
                <w:sz w:val="24"/>
                <w:szCs w:val="24"/>
              </w:rPr>
              <w:t>rozszerzenie z historii)</w:t>
            </w:r>
          </w:p>
          <w:p w:rsidR="00F31FDA" w:rsidRPr="00957919" w:rsidRDefault="00F31FDA" w:rsidP="00F3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,,Zrozumieć przeszłość, cz.2, Podręcznik do historii dla liceum ogólnokształcącego i technikum. Zakres rozszerzony, </w:t>
            </w:r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Klint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973F4A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podstawa programowa 2022</w:t>
            </w:r>
          </w:p>
          <w:p w:rsidR="00F31FDA" w:rsidRPr="00957919" w:rsidRDefault="00F31FDA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3411F" w:rsidTr="00715B4A">
        <w:trPr>
          <w:trHeight w:val="889"/>
        </w:trPr>
        <w:tc>
          <w:tcPr>
            <w:tcW w:w="2411" w:type="dxa"/>
          </w:tcPr>
          <w:p w:rsidR="0013411F" w:rsidRPr="00957919" w:rsidRDefault="0013411F" w:rsidP="0004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 i  teraźniejszość</w:t>
            </w:r>
          </w:p>
        </w:tc>
        <w:tc>
          <w:tcPr>
            <w:tcW w:w="7371" w:type="dxa"/>
          </w:tcPr>
          <w:p w:rsidR="00FE0183" w:rsidRDefault="00FE018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Wszystkie oddziały klasy drugiej</w:t>
            </w:r>
          </w:p>
          <w:p w:rsidR="00715B4A" w:rsidRDefault="00FE018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,,Historia i teraźniejszość” </w:t>
            </w:r>
            <w:r w:rsidR="0013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2, </w:t>
            </w:r>
            <w:r w:rsidR="00134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Izabella Modzelewska Rysak, Leszek Rysak, Adam Cisek, Karol Wilczyński</w:t>
            </w:r>
          </w:p>
          <w:p w:rsidR="00A34923" w:rsidRDefault="00A3492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Wydawnictwa Szkolne i Pedagogiczne, rok wydania 2023 </w:t>
            </w:r>
          </w:p>
          <w:p w:rsidR="00A34923" w:rsidRPr="0013411F" w:rsidRDefault="00A34923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368D" w:rsidTr="000A0142">
        <w:tc>
          <w:tcPr>
            <w:tcW w:w="2411" w:type="dxa"/>
          </w:tcPr>
          <w:p w:rsidR="0028368D" w:rsidRPr="00957919" w:rsidRDefault="0028368D" w:rsidP="0028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</w:p>
          <w:p w:rsidR="0028368D" w:rsidRPr="00957919" w:rsidRDefault="0028368D" w:rsidP="0028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7371" w:type="dxa"/>
            <w:vAlign w:val="center"/>
          </w:tcPr>
          <w:p w:rsidR="0028368D" w:rsidRPr="00957919" w:rsidRDefault="0028368D" w:rsidP="002836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8368D" w:rsidRPr="00957919" w:rsidRDefault="0028368D" w:rsidP="00A349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2F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r w:rsidRP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centrum uwagi</w:t>
            </w:r>
            <w:r w:rsid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A34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ro</w:t>
            </w:r>
            <w:r w:rsidR="00A34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zszerzony.</w:t>
            </w:r>
            <w:r w:rsidR="00A349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Nr dopuszczenia: 1148/2/2023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Autorzy: Sławomir Drelich, Arkadiusz Janicki, Ewa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Martinek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Nowa Era</w:t>
            </w:r>
          </w:p>
        </w:tc>
      </w:tr>
      <w:tr w:rsidR="00B12767" w:rsidTr="000A0142">
        <w:tc>
          <w:tcPr>
            <w:tcW w:w="2411" w:type="dxa"/>
          </w:tcPr>
          <w:p w:rsidR="00B12767" w:rsidRPr="00957919" w:rsidRDefault="00B12767" w:rsidP="00B12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  <w:vAlign w:val="center"/>
          </w:tcPr>
          <w:p w:rsidR="00957919" w:rsidRPr="00957919" w:rsidRDefault="00B12767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957919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957919" w:rsidRPr="00957919" w:rsidRDefault="00F036E1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2A, 2C, 2D, </w:t>
            </w:r>
            <w:r w:rsidR="00957919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2E,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957919" w:rsidRPr="00957919" w:rsidRDefault="00F036E1" w:rsidP="009579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Oblicza geografii 2 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podstawowy, Tomasz Rachwał, Radosław </w:t>
            </w:r>
            <w:proofErr w:type="spellStart"/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Uliszak</w:t>
            </w:r>
            <w:proofErr w:type="spellEnd"/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Kr</w:t>
            </w:r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zysztof </w:t>
            </w:r>
            <w:proofErr w:type="spellStart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Wiedermann</w:t>
            </w:r>
            <w:proofErr w:type="spellEnd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Paweł </w:t>
            </w:r>
            <w:proofErr w:type="spellStart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Kroh</w:t>
            </w:r>
            <w:proofErr w:type="spellEnd"/>
            <w:r w:rsidR="00556B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957919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973F4A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Oddział: 2B, 2F</w:t>
            </w:r>
            <w:r w:rsidR="00A5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Oblicza geografii 2- zakres rozszerzony- Tomasz Rachwał, Wioleta Kilar, wyd. Nowa Era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B12767" w:rsidTr="00715B4A">
        <w:trPr>
          <w:trHeight w:val="4739"/>
        </w:trPr>
        <w:tc>
          <w:tcPr>
            <w:tcW w:w="2411" w:type="dxa"/>
          </w:tcPr>
          <w:p w:rsidR="00B12767" w:rsidRPr="00957919" w:rsidRDefault="00B12767" w:rsidP="00B12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7371" w:type="dxa"/>
            <w:vAlign w:val="center"/>
          </w:tcPr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podstawowy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2E, 2F,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2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podstawowy, Anna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Holeczek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 </w:t>
            </w:r>
          </w:p>
          <w:p w:rsidR="00B12767" w:rsidRPr="00957919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B12767" w:rsidRPr="00957919" w:rsidRDefault="00EA2EE8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(dla uczniów, którzy wybrali </w:t>
            </w:r>
            <w:r w:rsidR="00506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rozszerzenie z biologii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),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2C, 2</w:t>
            </w:r>
            <w:r w:rsidR="00B12767"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715B4A" w:rsidRDefault="00B12767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Biologia na czasie 2 Podręcznik dla liceum ogólnokształcącego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technikum, zakres rozszerzony, Marek Guzik, Ryszard Kozik, Władysław Zamachowski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715B4A" w:rsidRPr="00957919" w:rsidRDefault="00715B4A" w:rsidP="00B12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371" w:type="dxa"/>
            <w:vAlign w:val="center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podstawowy</w:t>
            </w:r>
          </w:p>
          <w:p w:rsidR="00EA2EE8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2E, 2F, 2G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155C29" w:rsidRPr="00593604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pierwszym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 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1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ogólna i </w:t>
            </w:r>
            <w:r w:rsidR="007A2A12">
              <w:t> 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1. Zakres podstawowy - Kwiek Aleksandra,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</w:t>
            </w:r>
          </w:p>
          <w:p w:rsidR="00155C29" w:rsidRPr="00593604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W drugim semestrze 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podstawowy - Kwiek Aleksandra,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2C, 2D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>Podręcznik: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Edukacyjna Krzysztof Pazdro- Chemia 1 Zakres rozszerzony-Kamil Kaznowski, Krzysztof M. Pazdro</w:t>
            </w:r>
          </w:p>
          <w:p w:rsidR="00EA2EE8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  zakres rozszerzony; Krzysztof M. Pazdro, Anna Rola-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9677FB" w:rsidRPr="009677FB" w:rsidRDefault="009677FB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To jest chemia 1. Zakres rozszerzony. Karol Dudek-Różycki, Elżbieta </w:t>
            </w:r>
            <w:proofErr w:type="spellStart"/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967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A2EE8" w:rsidTr="00B8513C">
        <w:trPr>
          <w:trHeight w:val="992"/>
        </w:trPr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7371" w:type="dxa"/>
            <w:vAlign w:val="center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2C, 2D, 2F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</w:p>
          <w:p w:rsidR="00EA2EE8" w:rsidRPr="00957919" w:rsidRDefault="005A494B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r w:rsidR="00EA2EE8"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Odkryć fizykę</w:t>
            </w: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="00EA2EE8"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cz. 2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ze zbiorem zadań dla liceum ogólnokształcącego i technikum zakres 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stawowy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Braun, Weronika Ś</w:t>
            </w:r>
            <w:r w:rsidR="00EA2EE8"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liwa wyd. Nowa Era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2E, 2G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715B4A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Fizyka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dla liceum ogólnokształcącego i technikum zakres rozszerzony, cz. 2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Maria Fiałkowska, Barbara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 wyd. WSiP</w:t>
            </w:r>
          </w:p>
          <w:p w:rsidR="00DB10F6" w:rsidRPr="00957919" w:rsidRDefault="00DB10F6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2A, 2B, 2D</w:t>
            </w:r>
            <w:r w:rsidR="00134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2H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do matematyki dla liceum ogólnokształcącego i technikum. Zakres podstawowy, Nowa Era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Babiański, Lech Chańko, Joanna Czarnowska, Grzegorz Janocha</w:t>
            </w:r>
            <w:r w:rsidR="00C27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Dorota </w:t>
            </w:r>
            <w:proofErr w:type="spellStart"/>
            <w:r w:rsidR="00C278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2C, 2E, 2F, 2G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2I</w:t>
            </w:r>
          </w:p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Babiański, Lech Chańko, Joanna Czarnowska, Grzegorz Janocha</w:t>
            </w:r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Dorota </w:t>
            </w:r>
            <w:proofErr w:type="spellStart"/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CB48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Wesołowska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7371" w:type="dxa"/>
          </w:tcPr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Oddziały: 2A, 2B, 2C, 2D, 2F, 2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 na czasie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M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azur, P. </w:t>
            </w:r>
            <w:proofErr w:type="spellStart"/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Perekietka</w:t>
            </w:r>
            <w:proofErr w:type="spellEnd"/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Z. Talaga,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Wierzbicki. Podręczni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 dla liceum ogólnokształcącego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technikum. Zakres podstawowy. Wyd. Nowa Era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rozszerzony: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2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2I (dla uczniów, którzy realizują rozszerzenie z informatyki) </w:t>
            </w: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 na czasie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D7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 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Talaga, J. S.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 dla liceum ogólnokształcącego </w:t>
            </w:r>
            <w:r w:rsidR="001D7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technikum. Zakres rozszerzony. Wyd. Nowa Era</w:t>
            </w:r>
          </w:p>
          <w:p w:rsidR="00973F4A" w:rsidRPr="00957919" w:rsidRDefault="00973F4A" w:rsidP="00EA2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B8513C">
        <w:trPr>
          <w:trHeight w:val="1332"/>
        </w:trPr>
        <w:tc>
          <w:tcPr>
            <w:tcW w:w="2411" w:type="dxa"/>
          </w:tcPr>
          <w:p w:rsidR="00EA2EE8" w:rsidRPr="00957919" w:rsidRDefault="001D77D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Podstawy p</w:t>
            </w:r>
            <w:r w:rsidR="00EA2EE8"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rzedsiębiorczości</w:t>
            </w:r>
          </w:p>
        </w:tc>
        <w:tc>
          <w:tcPr>
            <w:tcW w:w="7371" w:type="dxa"/>
          </w:tcPr>
          <w:p w:rsidR="00B8513C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Krok w przedsiębiorczość; Podręcznik do</w:t>
            </w:r>
            <w:r w:rsidR="001D7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 przedsiębiorczości dla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absolwentów szkół podstawowych; Tomasz Rachwał i Zbigniew Makieła; Nowa Era</w:t>
            </w:r>
          </w:p>
        </w:tc>
      </w:tr>
      <w:tr w:rsidR="00EA2EE8" w:rsidTr="000A0142">
        <w:tc>
          <w:tcPr>
            <w:tcW w:w="2411" w:type="dxa"/>
          </w:tcPr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EA2EE8" w:rsidRPr="00957919" w:rsidRDefault="00EA2EE8" w:rsidP="00EA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drogach dojrzałej wiary</w:t>
            </w:r>
            <w:r w:rsidR="00723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ks. Piotr</w:t>
            </w:r>
            <w:r w:rsidR="00CB1D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Pierzchała, s. Otylia Pierożek</w:t>
            </w:r>
            <w:r w:rsidR="007235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Katechetyczne, Warszawa</w:t>
            </w:r>
          </w:p>
          <w:p w:rsidR="00EA2EE8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3C" w:rsidRPr="00957919" w:rsidRDefault="00B8513C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19" w:rsidTr="000A0142">
        <w:tc>
          <w:tcPr>
            <w:tcW w:w="9782" w:type="dxa"/>
            <w:gridSpan w:val="2"/>
          </w:tcPr>
          <w:p w:rsidR="00957919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19">
              <w:rPr>
                <w:rFonts w:ascii="Times New Roman" w:hAnsi="Times New Roman" w:cs="Times New Roman"/>
                <w:b/>
                <w:sz w:val="28"/>
                <w:szCs w:val="28"/>
              </w:rPr>
              <w:t>Klasa 3</w:t>
            </w:r>
          </w:p>
          <w:p w:rsidR="00957919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EA2EE8" w:rsidRDefault="00957919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 i rozszerzony</w:t>
            </w: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3A, 3B, 3E</w:t>
            </w: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537CC" w:rsidRPr="00A537CC" w:rsidRDefault="00A537CC" w:rsidP="00A537CC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color w:val="505050"/>
              </w:rPr>
            </w:pPr>
            <w:r w:rsidRPr="00A537CC">
              <w:rPr>
                <w:bCs w:val="0"/>
                <w:sz w:val="24"/>
                <w:szCs w:val="24"/>
              </w:rPr>
              <w:t>Ponad słowami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A537CC">
              <w:rPr>
                <w:bCs w:val="0"/>
                <w:sz w:val="24"/>
                <w:szCs w:val="24"/>
              </w:rPr>
              <w:t>Nowa Era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A537CC">
              <w:rPr>
                <w:b w:val="0"/>
                <w:color w:val="505050"/>
                <w:sz w:val="24"/>
                <w:szCs w:val="24"/>
              </w:rPr>
              <w:t>Podręcznik do języka polskiego dla liceum ogólnokształcącego i technikum. Zakres podstawowy i rozszerzony</w:t>
            </w:r>
            <w:r w:rsidRPr="00A537CC">
              <w:rPr>
                <w:b w:val="0"/>
                <w:color w:val="505050"/>
                <w:sz w:val="24"/>
                <w:szCs w:val="24"/>
                <w:bdr w:val="none" w:sz="0" w:space="0" w:color="auto" w:frame="1"/>
              </w:rPr>
              <w:t> - Szkoła ponadpodstawowa</w:t>
            </w:r>
          </w:p>
          <w:p w:rsidR="00A537CC" w:rsidRPr="00A537CC" w:rsidRDefault="00A537CC" w:rsidP="009579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3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dopuszczenia: 1014/5/2021</w:t>
            </w: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537CC" w:rsidRDefault="00A537CC" w:rsidP="009579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3C, 3D, 3F, 3G</w:t>
            </w:r>
          </w:p>
          <w:p w:rsidR="008A3ADF" w:rsidRDefault="008A3ADF" w:rsidP="00957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3. Część 1</w:t>
            </w:r>
            <w:r w:rsidR="00F036E1">
              <w:rPr>
                <w:rFonts w:ascii="Times New Roman" w:hAnsi="Times New Roman" w:cs="Times New Roman"/>
                <w:sz w:val="24"/>
                <w:szCs w:val="24"/>
              </w:rPr>
              <w:t>. Liceum i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ab/>
              <w:t>952/5/2021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3. Część 2</w:t>
            </w:r>
            <w:r w:rsidR="00F036E1">
              <w:rPr>
                <w:rFonts w:ascii="Times New Roman" w:hAnsi="Times New Roman" w:cs="Times New Roman"/>
                <w:sz w:val="24"/>
                <w:szCs w:val="24"/>
              </w:rPr>
              <w:t>. Liceum i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957919" w:rsidRDefault="008A3ADF" w:rsidP="008A3A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ab/>
              <w:t>952/6/2021</w:t>
            </w:r>
            <w:r w:rsidR="0095791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8A3ADF" w:rsidRPr="00957919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95791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957919" w:rsidRPr="00957919" w:rsidRDefault="00957919" w:rsidP="0095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7371" w:type="dxa"/>
          </w:tcPr>
          <w:p w:rsidR="007441AD" w:rsidRPr="00957919" w:rsidRDefault="007441AD" w:rsidP="00744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7441AD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rosyjski</w:t>
            </w:r>
          </w:p>
        </w:tc>
        <w:tc>
          <w:tcPr>
            <w:tcW w:w="7371" w:type="dxa"/>
          </w:tcPr>
          <w:p w:rsidR="007441AD" w:rsidRDefault="007441AD" w:rsidP="007441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</w:t>
            </w: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Wot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novomu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+ zeszyt ćwiczeń, M. Wiatr-Kmieciak, S. Wujec, Wydawnictwo Szkolne PWN</w:t>
            </w:r>
          </w:p>
          <w:p w:rsidR="007441AD" w:rsidRPr="007441AD" w:rsidRDefault="007441AD" w:rsidP="007441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7441AD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371" w:type="dxa"/>
          </w:tcPr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13E8C" w:rsidRP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(dla uczniów, którzy wybrali</w:t>
            </w:r>
            <w:r w:rsidR="00F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rozszerzoną biologię),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3B, 3C, 3D, 3E, 3F, 3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,,Poznać przeszłość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do historii dla liceum ogólnokształcącego i technikum. Zakres podstawowy. Autorzy: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Łaszkiewicz, Jarosław </w:t>
            </w:r>
            <w:proofErr w:type="spellStart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Kłaczkow</w:t>
            </w:r>
            <w:proofErr w:type="spellEnd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Wydawnictwo Nowa Era. Nr dopuszczenia MEN: 1021/1/2019.</w:t>
            </w:r>
          </w:p>
          <w:p w:rsidR="00813E8C" w:rsidRPr="00756A69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3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506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(dla uczniów, którzy wybrali rozszerzoną historię)</w:t>
            </w:r>
          </w:p>
          <w:p w:rsidR="00C4427E" w:rsidRPr="0095791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,,Zrozumieć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przeszłość”, cz.3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do historii dla liceum ogólnokształcącego i technikum. Zakres rozszerzony,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Aneta Niewęgłowska, Tomasz Krzemiński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Nowa Era</w:t>
            </w:r>
          </w:p>
          <w:p w:rsidR="00813E8C" w:rsidRPr="00813E8C" w:rsidRDefault="00813E8C" w:rsidP="00813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2271F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</w:p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społeczeństwie</w:t>
            </w:r>
          </w:p>
        </w:tc>
        <w:tc>
          <w:tcPr>
            <w:tcW w:w="7371" w:type="dxa"/>
          </w:tcPr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9C07CE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9C07CE" w:rsidRDefault="009C07CE" w:rsidP="002271F9">
            <w:pPr>
              <w:jc w:val="center"/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,,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W centrum uwagi 3</w:t>
            </w: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”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zakres rozszerzony, autorzy Sławomir Drelich, Arkadiusz Janicki, Justyna </w:t>
            </w:r>
            <w:proofErr w:type="spellStart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Kięczkowska</w:t>
            </w:r>
            <w:proofErr w:type="spellEnd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 Agnieszka Makarewicz-Marcinkiewicz, Liliana Węgrzyn-</w:t>
            </w:r>
            <w:proofErr w:type="spellStart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Odzioba</w:t>
            </w:r>
            <w:proofErr w:type="spellEnd"/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 Wydawnictwo Nowa Era</w:t>
            </w:r>
          </w:p>
          <w:p w:rsidR="00EA2EE8" w:rsidRPr="009C07CE" w:rsidRDefault="002271F9" w:rsidP="0022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A2EE8" w:rsidTr="000A0142">
        <w:tc>
          <w:tcPr>
            <w:tcW w:w="2411" w:type="dxa"/>
          </w:tcPr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</w:tcPr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2271F9" w:rsidRPr="002271F9" w:rsidRDefault="004E0421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3C, 3D, 3E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Oblicza geografii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dla liceum ogólnokształcącego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podstawowy; Czesław Adamiak, Anna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Dubownik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Marcin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Teresa Wieczorek, Roman Malarz, Tomasz Karasiewicz, Marek Więckowski;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wyd. Nowa Era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4E0421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3B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EA2EE8" w:rsidRDefault="002271F9" w:rsidP="00973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Oblicza geografii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dla liceum ogólnokształcącego 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Marcin </w:t>
            </w:r>
            <w:proofErr w:type="spellStart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 w:rsidR="00973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Teresa Wieczorek, Roman Malarz, Tomasz Karasiewicz, Marek Więckowski;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</w:t>
            </w:r>
          </w:p>
          <w:p w:rsidR="00973F4A" w:rsidRPr="00973F4A" w:rsidRDefault="00973F4A" w:rsidP="00973F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2271F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7371" w:type="dxa"/>
          </w:tcPr>
          <w:p w:rsidR="00F136C5" w:rsidRPr="00756A69" w:rsidRDefault="00F136C5" w:rsidP="00F13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F136C5" w:rsidRPr="00756A69" w:rsidRDefault="004E0421" w:rsidP="00F13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3B, 3E, 3F</w:t>
            </w:r>
            <w:r w:rsidR="00F13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3G</w:t>
            </w:r>
            <w:r w:rsidR="00F136C5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F136C5" w:rsidRPr="00F136C5" w:rsidRDefault="00F136C5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podstawowy; Jolanta Holeczek;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2271F9" w:rsidRPr="00756A69" w:rsidRDefault="001D77DC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4E0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3C</w:t>
            </w:r>
            <w:r w:rsidR="00227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3A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 dla uczniów, którzy wybrali</w:t>
            </w:r>
            <w:r w:rsidR="002271F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zakres rozszerzony)</w:t>
            </w:r>
          </w:p>
          <w:p w:rsidR="002271F9" w:rsidRPr="00756A69" w:rsidRDefault="002271F9" w:rsidP="00227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Franciszek Dubert, Marek Guzik, Anna </w:t>
            </w:r>
            <w:proofErr w:type="spellStart"/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13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Jolanta Holeczek, </w:t>
            </w:r>
            <w:r w:rsidR="00ED6B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Krawczyk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Władysław Zamachowski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155C29" w:rsidRPr="00756A69" w:rsidRDefault="001D77DC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3B, 3E, 3</w:t>
            </w:r>
            <w:r w:rsidR="0015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F, 3</w:t>
            </w:r>
            <w:r w:rsidR="00155C29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Era-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podstawowy Romuald Hassa, Aleksandra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Janusz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Mrzigod</w:t>
            </w:r>
            <w:proofErr w:type="spellEnd"/>
          </w:p>
          <w:p w:rsidR="00850CAC" w:rsidRPr="00155C29" w:rsidRDefault="00155C29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Karty pracy ucznia z kartami laboratoryjnymi: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jest 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Zakres podstawowy - Kwiek Aleksandra,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1D77D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Klasy: 3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pierwszym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2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Pr="00830796" w:rsidRDefault="00155C29" w:rsidP="00155C29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1.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ogólna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nieorganiczna.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EA2EE8" w:rsidRDefault="00EA2EE8" w:rsidP="00155C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29" w:rsidRP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drugim</w:t>
            </w:r>
            <w:r w:rsidRPr="00593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semestrze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 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2.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155C29" w:rsidRPr="00957919" w:rsidRDefault="00155C29" w:rsidP="00155C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50CAC" w:rsidRPr="00850CAC" w:rsidRDefault="005A494B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3B, 3C, 3D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850CAC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Odkryć fizykę cz.3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podręcznik ze zbiorem zadań dla liceum ogólnokształcącego i technikum zakres podstawowy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Braun, Weronika śliwa wyd. Nowa Era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5A494B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3E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EA2EE8" w:rsidRDefault="00850CAC" w:rsidP="00850C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 - podręcznik dla liceum ogólnokształcącego i tech</w:t>
            </w:r>
            <w:r w:rsidR="005A49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nikum zakres rozszerzony, cz.3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Fiałkowska, Barbara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  <w:p w:rsidR="00850CAC" w:rsidRPr="00957919" w:rsidRDefault="00850CAC" w:rsidP="0085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850CAC" w:rsidRPr="00756A69" w:rsidRDefault="00952655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Podręcznik do matematyki dla liceum ogólnokształcącego i technikum. Zakres podstawowy, Nowa Era 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Czarnowska, Grzegorz Janocha, Dorota </w:t>
            </w:r>
            <w:proofErr w:type="spellStart"/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Ponczek</w:t>
            </w:r>
            <w:proofErr w:type="spellEnd"/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Jolanta Wesołowska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850CAC" w:rsidRPr="00756A69" w:rsidRDefault="00952655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3C, 3E</w:t>
            </w:r>
            <w:r w:rsidR="001D7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3F</w:t>
            </w:r>
            <w:r w:rsidR="00850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3</w:t>
            </w:r>
            <w:r w:rsidR="00850CAC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850CAC" w:rsidRPr="00756A69" w:rsidRDefault="00850CAC" w:rsidP="00850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</w:p>
          <w:p w:rsidR="00EA2EE8" w:rsidRDefault="00850CAC" w:rsidP="0095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 w:rsidR="009526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Grzegorz Janocha, Jolanta Wesołowska</w:t>
            </w:r>
          </w:p>
          <w:p w:rsidR="00952655" w:rsidRPr="00952655" w:rsidRDefault="00952655" w:rsidP="009526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c>
          <w:tcPr>
            <w:tcW w:w="2411" w:type="dxa"/>
          </w:tcPr>
          <w:p w:rsidR="00EA2EE8" w:rsidRPr="00957919" w:rsidRDefault="00850CAC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7371" w:type="dxa"/>
          </w:tcPr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3A, 3B, 3C, 3D, 3F, 3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3,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Perekietka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Z. Talaga, J.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proofErr w:type="spellEnd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liceum ogólnokształcącego i technikum. Zakres podstawowy. Wyd. Nowa Era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rozszerzony:</w:t>
            </w:r>
          </w:p>
          <w:p w:rsidR="00725D3C" w:rsidRPr="00957919" w:rsidRDefault="00725D3C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3</w:t>
            </w:r>
            <w:r w:rsidRPr="00957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E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Informatyka na czasie 3, 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Perekie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 Talaga, J. S.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Wierzbicki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Podręcznik dla liceum ogólnokształcącego i technikum. Zakres rozszerzony. Wyd. Nowa Era</w:t>
            </w:r>
          </w:p>
          <w:p w:rsidR="00EA2EE8" w:rsidRPr="00957919" w:rsidRDefault="00850CAC" w:rsidP="0085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3221F" w:rsidTr="000A0142">
        <w:tc>
          <w:tcPr>
            <w:tcW w:w="2411" w:type="dxa"/>
          </w:tcPr>
          <w:p w:rsidR="0013221F" w:rsidRDefault="0013221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Podstawy </w:t>
            </w:r>
            <w:r w:rsidR="001D77D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rzedsiębiorczości</w:t>
            </w:r>
          </w:p>
          <w:p w:rsidR="0013221F" w:rsidRDefault="0013221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3221F" w:rsidRDefault="0013221F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Krok w przedsiębiorczość; Podręcznik do podstaw przedsiębiorczości dla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ogólnokształcącego i technikum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dla absolwentów szkół podstawowych; Tomasz Rachwał i Zbigniew Makieła; Nowa 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(kontynuacja)</w:t>
            </w:r>
          </w:p>
          <w:p w:rsidR="0013221F" w:rsidRPr="0013221F" w:rsidRDefault="0013221F" w:rsidP="00725D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E8" w:rsidTr="000A0142">
        <w:trPr>
          <w:trHeight w:val="1490"/>
        </w:trPr>
        <w:tc>
          <w:tcPr>
            <w:tcW w:w="2411" w:type="dxa"/>
          </w:tcPr>
          <w:p w:rsidR="00EA2EE8" w:rsidRPr="00957919" w:rsidRDefault="00EE0B21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EE0B21" w:rsidRPr="00756A69" w:rsidRDefault="0065547D" w:rsidP="00EE0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4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Na drogach nadziei chrześcijańskiej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, podręcznik do klasy III liceum i </w:t>
            </w:r>
            <w:r w:rsidR="007A2A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IV </w:t>
            </w:r>
            <w:r w:rsidR="000A01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technikum (NOWOŚĆ!) 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036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</w:t>
            </w:r>
            <w:r w:rsidR="00EE0B21"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Pierzchała, s. Otylia Pierożek,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K.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Kraszewski, ks. K. Falkowski</w:t>
            </w:r>
            <w:r w:rsidR="00EE0B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="00EE0B21"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Katechetyczne, Warszawa</w:t>
            </w:r>
          </w:p>
          <w:p w:rsidR="00EA2EE8" w:rsidRPr="00957919" w:rsidRDefault="00EA2EE8" w:rsidP="00EA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F" w:rsidTr="000A0142">
        <w:trPr>
          <w:trHeight w:val="593"/>
        </w:trPr>
        <w:tc>
          <w:tcPr>
            <w:tcW w:w="9782" w:type="dxa"/>
            <w:gridSpan w:val="2"/>
          </w:tcPr>
          <w:p w:rsidR="008A3ADF" w:rsidRPr="008A3ADF" w:rsidRDefault="008A3ADF" w:rsidP="008A3A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pl-PL"/>
              </w:rPr>
              <w:t>Klasa 4</w:t>
            </w: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7371" w:type="dxa"/>
          </w:tcPr>
          <w:p w:rsidR="008A3ADF" w:rsidRPr="008A3ADF" w:rsidRDefault="008A3ADF" w:rsidP="008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DF">
              <w:rPr>
                <w:rFonts w:ascii="Times New Roman" w:hAnsi="Times New Roman" w:cs="Times New Roman"/>
                <w:b/>
                <w:sz w:val="24"/>
                <w:szCs w:val="24"/>
              </w:rPr>
              <w:t>Oblicza epok. Język polski. Podręcznik. Klasa 4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. Liceum i </w:t>
            </w:r>
            <w:r w:rsidR="007A2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technikum. Zakres podstawowy i rozszerzony - </w:t>
            </w:r>
            <w:proofErr w:type="spellStart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8A3ADF">
              <w:rPr>
                <w:rFonts w:ascii="Times New Roman" w:hAnsi="Times New Roman" w:cs="Times New Roman"/>
                <w:sz w:val="24"/>
                <w:szCs w:val="24"/>
              </w:rPr>
              <w:t xml:space="preserve"> Dariusz, Kalbarczyk Adam, Trześniowski Dariusz</w:t>
            </w:r>
          </w:p>
          <w:p w:rsidR="008A3ADF" w:rsidRPr="00973F4A" w:rsidRDefault="008A3ADF" w:rsidP="008A3A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>Nr dopuszczenia:</w:t>
            </w:r>
            <w:r w:rsidRPr="008A3ADF">
              <w:rPr>
                <w:rFonts w:ascii="Times New Roman" w:hAnsi="Times New Roman" w:cs="Times New Roman"/>
                <w:sz w:val="24"/>
                <w:szCs w:val="24"/>
              </w:rPr>
              <w:tab/>
              <w:t>952/7/2022</w:t>
            </w:r>
          </w:p>
        </w:tc>
      </w:tr>
      <w:tr w:rsidR="008A3ADF" w:rsidTr="000A0142">
        <w:trPr>
          <w:trHeight w:val="481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348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483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7371" w:type="dxa"/>
          </w:tcPr>
          <w:p w:rsidR="008A3ADF" w:rsidRPr="00957919" w:rsidRDefault="008A3ADF" w:rsidP="008A3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9">
              <w:rPr>
                <w:rFonts w:ascii="Times New Roman" w:hAnsi="Times New Roman" w:cs="Times New Roman"/>
                <w:sz w:val="24"/>
                <w:szCs w:val="24"/>
              </w:rPr>
              <w:t>Kontynuacja bieżącego podręcznika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775"/>
        </w:trPr>
        <w:tc>
          <w:tcPr>
            <w:tcW w:w="2411" w:type="dxa"/>
          </w:tcPr>
          <w:p w:rsidR="008A3ADF" w:rsidRDefault="008A3ADF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7371" w:type="dxa"/>
          </w:tcPr>
          <w:p w:rsidR="008A3ADF" w:rsidRPr="008A3ADF" w:rsidRDefault="00E31708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my” 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Podręcznik + zeszyt ćwiczeń, M. Wiatr-Kmieciak, S. Wujec, Wydawnictwo Szkolne PWN</w:t>
            </w: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E3170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7371" w:type="dxa"/>
          </w:tcPr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C4427E" w:rsidRPr="00813E8C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(dla uczniów, którzy wybierali</w:t>
            </w:r>
            <w:r w:rsidR="00C53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rozszerzoną biologię),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4B, 4C, 4D, 4E, 4F,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,,Poznać przeszłość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Podręcznik do historii dla liceum ogólnokształcącego i technikum. Zakres podstawowy. Autorzy: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Kłaczkow</w:t>
            </w:r>
            <w:proofErr w:type="spellEnd"/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Stanisław Roszak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Wydawnictwo Nowa Era. Nr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dopuszczenia MEN: 1021/1/2019.</w:t>
            </w:r>
          </w:p>
          <w:p w:rsidR="00C4427E" w:rsidRPr="00756A6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C4427E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Oddział: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C4427E" w:rsidRPr="00957919" w:rsidRDefault="00C4427E" w:rsidP="00C44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,,Zrozumieć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przeszłość”, cz.4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do historii dla liceum ogólnokształcącego i technikum. Zakres rozszerzony, </w:t>
            </w:r>
            <w:r w:rsidR="00337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Śniegocki, Agnieszka Zielińska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957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Nowa Era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ADF" w:rsidTr="000A0142">
        <w:trPr>
          <w:trHeight w:val="1490"/>
        </w:trPr>
        <w:tc>
          <w:tcPr>
            <w:tcW w:w="2411" w:type="dxa"/>
          </w:tcPr>
          <w:p w:rsidR="008A3ADF" w:rsidRDefault="00C53F40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 </w:t>
            </w:r>
            <w:r w:rsidR="009C07CE">
              <w:rPr>
                <w:rFonts w:ascii="Times New Roman" w:hAnsi="Times New Roman" w:cs="Times New Roman"/>
                <w:b/>
                <w:sz w:val="24"/>
                <w:szCs w:val="24"/>
              </w:rPr>
              <w:t>społeczeństwie</w:t>
            </w:r>
          </w:p>
        </w:tc>
        <w:tc>
          <w:tcPr>
            <w:tcW w:w="7371" w:type="dxa"/>
          </w:tcPr>
          <w:p w:rsidR="009C07CE" w:rsidRPr="00756A69" w:rsidRDefault="009C07CE" w:rsidP="009C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9C07CE" w:rsidRPr="00756A69" w:rsidRDefault="009C07CE" w:rsidP="009C07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4A,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9C07CE" w:rsidRDefault="009C07CE" w:rsidP="00C4427E">
            <w:pP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,,W centrum uwagi 4”</w:t>
            </w:r>
            <w:r w:rsidRPr="009C07C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 xml:space="preserve">, zakres rozszerzony, </w:t>
            </w:r>
            <w:r w:rsidR="00C4427E" w:rsidRPr="00C4427E">
              <w:rPr>
                <w:rFonts w:ascii="Times New Roman" w:hAnsi="Times New Roman" w:cs="Times New Roman"/>
                <w:color w:val="313332"/>
                <w:sz w:val="24"/>
                <w:szCs w:val="24"/>
                <w:shd w:val="clear" w:color="auto" w:fill="FFFFFF"/>
              </w:rPr>
              <w:t>autorzy Lucyna Czechowska, Sławomir Drelich, Wydawnictwo Nowa Era</w:t>
            </w:r>
          </w:p>
          <w:p w:rsidR="008A3ADF" w:rsidRPr="008A3ADF" w:rsidRDefault="008A3ADF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4E0421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7371" w:type="dxa"/>
          </w:tcPr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  <w:p w:rsidR="004E0421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,,Oblicza geografii 4”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Podręcznik dla liceum ogólnokształcącego </w:t>
            </w:r>
            <w:r w:rsidR="00C53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Marcin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Teresa Wieczorek, Roman Malarz, Tomasz Karasiewicz, Marek Więckowski;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Nowa Era</w:t>
            </w:r>
          </w:p>
          <w:p w:rsidR="00155C29" w:rsidRPr="008A3ADF" w:rsidRDefault="00155C29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5A494B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7371" w:type="dxa"/>
          </w:tcPr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4E0421" w:rsidRPr="00756A69" w:rsidRDefault="001D77DC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Oddziały: </w:t>
            </w:r>
            <w:r w:rsidR="004E0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4C, 4</w:t>
            </w:r>
            <w:r w:rsidR="004E0421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4A</w:t>
            </w:r>
            <w:r w:rsidR="00D67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 dla uczniów, którzy wybierali</w:t>
            </w:r>
            <w:r w:rsidR="004E0421"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zakres rozszerzony)</w:t>
            </w:r>
          </w:p>
          <w:p w:rsidR="004E0421" w:rsidRPr="00756A69" w:rsidRDefault="004E0421" w:rsidP="004E0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 na czasie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liceum ogólnokształcącego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="007A2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technikum, zakres rozszerzony; Franciszek Dubert, Marek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Jurgowiak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Władysław Zamachowski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  <w:p w:rsidR="00155C29" w:rsidRPr="008A3ADF" w:rsidRDefault="00155C29" w:rsidP="008A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C29" w:rsidTr="000A0142">
        <w:trPr>
          <w:trHeight w:val="1490"/>
        </w:trPr>
        <w:tc>
          <w:tcPr>
            <w:tcW w:w="2411" w:type="dxa"/>
          </w:tcPr>
          <w:p w:rsidR="00155C29" w:rsidRDefault="00155C29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7371" w:type="dxa"/>
          </w:tcPr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Zakres rozszerzony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 C,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</w:t>
            </w:r>
          </w:p>
          <w:p w:rsidR="00155C29" w:rsidRPr="00756A6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Podręcznik: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Oficyna Eduka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cyjna Krzysztof Pazdro- Chemia 3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Zakres rozszerzony-Kamil Kaznowski, Krzysztof M. Pazdro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Zbiór zadań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Zbiór zadań z chemii do liceów i techników zakres rozszerzony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M. Pazdro, Anna Rola-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Noworyta</w:t>
            </w:r>
            <w:proofErr w:type="spellEnd"/>
          </w:p>
          <w:p w:rsidR="00155C29" w:rsidRPr="00756A69" w:rsidRDefault="00155C29" w:rsidP="00155C29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Maturalne karty pracy z kartami laboratoryjnymi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liceum ogólnokształcącego i technikum.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 jest chemia 2. 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organiczna</w:t>
            </w:r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Zakres rozszerzony Karol Dudek-Różycki, Elżbieta </w:t>
            </w:r>
            <w:proofErr w:type="spellStart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Megiel</w:t>
            </w:r>
            <w:proofErr w:type="spellEnd"/>
            <w:r w:rsidRPr="008307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Michał Płotek, Grażyna Świderska, Tomasz Wichur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Zbiory zadań maturalnych dla uczniów zdających maturę z chemii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Oficyna wydawnicza</w:t>
            </w:r>
          </w:p>
          <w:p w:rsidR="00155C29" w:rsidRDefault="00155C29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Chemia 1-4. Edycja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MATURA 2023 </w:t>
            </w:r>
          </w:p>
          <w:p w:rsidR="00155C29" w:rsidRPr="001D77DC" w:rsidRDefault="00155C29" w:rsidP="001D7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Zbiór zadań wraz z odpowiedziami; pod redakcją: Dariusz Witowski, Jan </w:t>
            </w:r>
            <w:r w:rsidR="000A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Sylwester Witowski – tom 1-4</w:t>
            </w:r>
          </w:p>
        </w:tc>
      </w:tr>
      <w:tr w:rsidR="0005257D" w:rsidTr="000A0142">
        <w:trPr>
          <w:trHeight w:val="1490"/>
        </w:trPr>
        <w:tc>
          <w:tcPr>
            <w:tcW w:w="2411" w:type="dxa"/>
          </w:tcPr>
          <w:p w:rsidR="0005257D" w:rsidRDefault="005A494B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7371" w:type="dxa"/>
          </w:tcPr>
          <w:p w:rsidR="005A494B" w:rsidRPr="00756A69" w:rsidRDefault="005A494B" w:rsidP="005A49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5A494B" w:rsidRPr="00756A69" w:rsidRDefault="005A494B" w:rsidP="005A49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4E,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05257D" w:rsidRDefault="005A494B" w:rsidP="001D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 - podręcznik dla liceum ogólnokształcącego i tech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nikum zakres rozszerzony, cz.4; 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Fiałkowska, Barbara </w:t>
            </w:r>
            <w:proofErr w:type="spellStart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Sagnowska</w:t>
            </w:r>
            <w:proofErr w:type="spellEnd"/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Jadwiga Salach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wyd. WSiP</w:t>
            </w:r>
          </w:p>
          <w:p w:rsidR="001D77DC" w:rsidRPr="001D77DC" w:rsidRDefault="001D77DC" w:rsidP="001D7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257D" w:rsidTr="000A0142">
        <w:trPr>
          <w:trHeight w:val="1490"/>
        </w:trPr>
        <w:tc>
          <w:tcPr>
            <w:tcW w:w="2411" w:type="dxa"/>
          </w:tcPr>
          <w:p w:rsidR="0005257D" w:rsidRDefault="003E7928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7371" w:type="dxa"/>
          </w:tcPr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podstawowy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4A, 4B,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- Podręcznik do matematyki dla liceum ogólnokształcącego i technikum. Zakres podstawowy, Nowa Era 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Babiański, Lech Chańko,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Jolanta Wesołowska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rozszerzony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Oddziały: 4C, 4E, 4F, 4</w:t>
            </w:r>
            <w:r w:rsidRPr="0075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</w:p>
          <w:p w:rsidR="00BC106B" w:rsidRPr="00756A69" w:rsidRDefault="00BC106B" w:rsidP="00BC1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MATeMAtyka</w:t>
            </w:r>
            <w:proofErr w:type="spellEnd"/>
            <w:r w:rsidRPr="00CE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 4</w:t>
            </w: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Podręcznik do matematyki dla liceum ogólnokształcącego i technikum. Zakres podstawowy i rozszerzony, Nowa Era</w:t>
            </w:r>
          </w:p>
          <w:p w:rsidR="0005257D" w:rsidRDefault="00BC106B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6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Wojciech Babiański, Lech Chańko,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Czarnowska, Jolanta Wesołowska</w:t>
            </w:r>
          </w:p>
          <w:p w:rsidR="00BC106B" w:rsidRPr="00BC106B" w:rsidRDefault="00BC106B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257D" w:rsidTr="000A0142">
        <w:trPr>
          <w:trHeight w:val="652"/>
        </w:trPr>
        <w:tc>
          <w:tcPr>
            <w:tcW w:w="2411" w:type="dxa"/>
          </w:tcPr>
          <w:p w:rsidR="0005257D" w:rsidRDefault="007C7AA3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7371" w:type="dxa"/>
          </w:tcPr>
          <w:p w:rsidR="0005257D" w:rsidRPr="002A6562" w:rsidRDefault="00DB10F6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Kontynuacja </w:t>
            </w:r>
            <w:r w:rsidR="00CE4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bieżącego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podręcznika</w:t>
            </w:r>
          </w:p>
        </w:tc>
      </w:tr>
      <w:tr w:rsidR="0005257D" w:rsidTr="000A0142">
        <w:trPr>
          <w:trHeight w:val="986"/>
        </w:trPr>
        <w:tc>
          <w:tcPr>
            <w:tcW w:w="2411" w:type="dxa"/>
          </w:tcPr>
          <w:p w:rsidR="0005257D" w:rsidRDefault="007C7AA3" w:rsidP="00EA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7371" w:type="dxa"/>
          </w:tcPr>
          <w:p w:rsidR="0005257D" w:rsidRPr="007C7AA3" w:rsidRDefault="007C7AA3" w:rsidP="00155C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E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Być świadkiem Zmartwychwstałego w rodzinie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podręcznik do klasy IV </w:t>
            </w:r>
            <w:r w:rsidR="000A0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liceum i IV te</w:t>
            </w:r>
            <w:r w:rsidR="00C53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chnikum, ks. Piotr Pierzchała,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s. Otylia Pierożek; Wydawnictwo Katechetyczne, Warszawa</w:t>
            </w:r>
          </w:p>
        </w:tc>
      </w:tr>
    </w:tbl>
    <w:p w:rsidR="00E65CA9" w:rsidRDefault="00E65CA9" w:rsidP="00EE0B21"/>
    <w:sectPr w:rsidR="00E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50"/>
    <w:rsid w:val="00002B92"/>
    <w:rsid w:val="00044D61"/>
    <w:rsid w:val="0005257D"/>
    <w:rsid w:val="000A0142"/>
    <w:rsid w:val="000C4C45"/>
    <w:rsid w:val="000F3406"/>
    <w:rsid w:val="00120434"/>
    <w:rsid w:val="00120673"/>
    <w:rsid w:val="0012285A"/>
    <w:rsid w:val="0013221F"/>
    <w:rsid w:val="0013411F"/>
    <w:rsid w:val="00155C29"/>
    <w:rsid w:val="00187F62"/>
    <w:rsid w:val="001D086D"/>
    <w:rsid w:val="001D77DC"/>
    <w:rsid w:val="001F5B50"/>
    <w:rsid w:val="002271F9"/>
    <w:rsid w:val="0028368D"/>
    <w:rsid w:val="002A6562"/>
    <w:rsid w:val="00311508"/>
    <w:rsid w:val="00337579"/>
    <w:rsid w:val="003E7928"/>
    <w:rsid w:val="0045523D"/>
    <w:rsid w:val="004E0421"/>
    <w:rsid w:val="00506FFE"/>
    <w:rsid w:val="005153A1"/>
    <w:rsid w:val="00516CD8"/>
    <w:rsid w:val="00520387"/>
    <w:rsid w:val="005541BE"/>
    <w:rsid w:val="00556B3E"/>
    <w:rsid w:val="005A2DE1"/>
    <w:rsid w:val="005A494B"/>
    <w:rsid w:val="00622164"/>
    <w:rsid w:val="0065547D"/>
    <w:rsid w:val="006A1576"/>
    <w:rsid w:val="00715B4A"/>
    <w:rsid w:val="00723539"/>
    <w:rsid w:val="00725D3C"/>
    <w:rsid w:val="00742C12"/>
    <w:rsid w:val="007441AD"/>
    <w:rsid w:val="00775278"/>
    <w:rsid w:val="00781A07"/>
    <w:rsid w:val="007A2A12"/>
    <w:rsid w:val="007A5A33"/>
    <w:rsid w:val="007C7AA3"/>
    <w:rsid w:val="007E7E40"/>
    <w:rsid w:val="00813E8C"/>
    <w:rsid w:val="008465DB"/>
    <w:rsid w:val="00850CAC"/>
    <w:rsid w:val="00853563"/>
    <w:rsid w:val="008A3ADF"/>
    <w:rsid w:val="00904E2D"/>
    <w:rsid w:val="009211F0"/>
    <w:rsid w:val="00952655"/>
    <w:rsid w:val="00957919"/>
    <w:rsid w:val="009677FB"/>
    <w:rsid w:val="00973F4A"/>
    <w:rsid w:val="0097650C"/>
    <w:rsid w:val="009C07CE"/>
    <w:rsid w:val="00A139D7"/>
    <w:rsid w:val="00A34923"/>
    <w:rsid w:val="00A537CC"/>
    <w:rsid w:val="00B05A4A"/>
    <w:rsid w:val="00B12767"/>
    <w:rsid w:val="00B51B16"/>
    <w:rsid w:val="00B71830"/>
    <w:rsid w:val="00B8513C"/>
    <w:rsid w:val="00BA0F56"/>
    <w:rsid w:val="00BC106B"/>
    <w:rsid w:val="00C278B5"/>
    <w:rsid w:val="00C32AB0"/>
    <w:rsid w:val="00C4427E"/>
    <w:rsid w:val="00C53F40"/>
    <w:rsid w:val="00CB1DB1"/>
    <w:rsid w:val="00CB48F1"/>
    <w:rsid w:val="00CE48BE"/>
    <w:rsid w:val="00D03F0E"/>
    <w:rsid w:val="00D07A44"/>
    <w:rsid w:val="00D34EF1"/>
    <w:rsid w:val="00D60835"/>
    <w:rsid w:val="00D67A17"/>
    <w:rsid w:val="00DB10F6"/>
    <w:rsid w:val="00DB1645"/>
    <w:rsid w:val="00E04638"/>
    <w:rsid w:val="00E21B02"/>
    <w:rsid w:val="00E31708"/>
    <w:rsid w:val="00E64BE3"/>
    <w:rsid w:val="00E65CA9"/>
    <w:rsid w:val="00EA2EE8"/>
    <w:rsid w:val="00ED6B15"/>
    <w:rsid w:val="00EE0B21"/>
    <w:rsid w:val="00F036E1"/>
    <w:rsid w:val="00F1118E"/>
    <w:rsid w:val="00F136C5"/>
    <w:rsid w:val="00F31FDA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B184"/>
  <w15:chartTrackingRefBased/>
  <w15:docId w15:val="{D0EC175C-C92C-4CA2-8088-7E2F561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53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2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537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g-star-inserted">
    <w:name w:val="ng-star-inserted"/>
    <w:basedOn w:val="Domylnaczcionkaakapitu"/>
    <w:rsid w:val="00A537CC"/>
  </w:style>
  <w:style w:type="character" w:styleId="Hipercze">
    <w:name w:val="Hyperlink"/>
    <w:basedOn w:val="Domylnaczcionkaakapitu"/>
    <w:uiPriority w:val="99"/>
    <w:semiHidden/>
    <w:unhideWhenUsed/>
    <w:rsid w:val="00976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chettefle.pl/product_author/fabienne-gallon/" TargetMode="External"/><Relationship Id="rId4" Type="http://schemas.openxmlformats.org/officeDocument/2006/relationships/hyperlink" Target="https://hachettefle.pl/product_author/celine-himbe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2979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2021-06-25T09:06:00Z</cp:lastPrinted>
  <dcterms:created xsi:type="dcterms:W3CDTF">2023-06-20T13:53:00Z</dcterms:created>
  <dcterms:modified xsi:type="dcterms:W3CDTF">2023-08-29T13:22:00Z</dcterms:modified>
</cp:coreProperties>
</file>