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4A" w:rsidRDefault="00715B4A"/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1F5B50" w:rsidTr="00715B4A">
        <w:tc>
          <w:tcPr>
            <w:tcW w:w="9782" w:type="dxa"/>
            <w:gridSpan w:val="2"/>
            <w:vAlign w:val="center"/>
          </w:tcPr>
          <w:p w:rsidR="00715B4A" w:rsidRDefault="00715B4A" w:rsidP="001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6E1" w:rsidRDefault="001F5B50" w:rsidP="001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Wykaz </w:t>
            </w:r>
            <w:r w:rsidR="0036790E">
              <w:rPr>
                <w:rFonts w:ascii="Times New Roman" w:hAnsi="Times New Roman" w:cs="Times New Roman"/>
                <w:b/>
                <w:sz w:val="28"/>
                <w:szCs w:val="28"/>
              </w:rPr>
              <w:t>podręczników na rok szkolny 2024/2025</w:t>
            </w:r>
          </w:p>
          <w:p w:rsidR="001F5B50" w:rsidRPr="00957919" w:rsidRDefault="001F5B50" w:rsidP="00715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B50" w:rsidTr="000A0142">
        <w:tc>
          <w:tcPr>
            <w:tcW w:w="9782" w:type="dxa"/>
            <w:gridSpan w:val="2"/>
          </w:tcPr>
          <w:p w:rsidR="001F5B50" w:rsidRPr="00957919" w:rsidRDefault="001F5B50" w:rsidP="001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19">
              <w:rPr>
                <w:rFonts w:ascii="Times New Roman" w:hAnsi="Times New Roman" w:cs="Times New Roman"/>
                <w:b/>
                <w:sz w:val="28"/>
                <w:szCs w:val="28"/>
              </w:rPr>
              <w:t>Klasa 1</w:t>
            </w:r>
          </w:p>
          <w:p w:rsidR="001F5B50" w:rsidRPr="00957919" w:rsidRDefault="001F5B50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AB0" w:rsidTr="000A0142">
        <w:tc>
          <w:tcPr>
            <w:tcW w:w="9782" w:type="dxa"/>
            <w:gridSpan w:val="2"/>
          </w:tcPr>
          <w:p w:rsidR="00715B4A" w:rsidRDefault="0036790E" w:rsidP="0004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Wykaz podręczników zostanie podany na początku września</w:t>
            </w:r>
          </w:p>
          <w:p w:rsidR="00715B4A" w:rsidRDefault="00715B4A" w:rsidP="0004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B4A" w:rsidRDefault="00715B4A" w:rsidP="0004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B4A" w:rsidRDefault="00715B4A" w:rsidP="0004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AB0" w:rsidRPr="00957919" w:rsidRDefault="00F31FDA" w:rsidP="0004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19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  <w:r w:rsidR="00C32AB0" w:rsidRPr="00957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C32AB0" w:rsidRPr="00957919" w:rsidRDefault="00C32AB0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D61" w:rsidTr="000A0142">
        <w:tc>
          <w:tcPr>
            <w:tcW w:w="2411" w:type="dxa"/>
          </w:tcPr>
          <w:p w:rsidR="00044D61" w:rsidRPr="00957919" w:rsidRDefault="00F31FDA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7371" w:type="dxa"/>
          </w:tcPr>
          <w:p w:rsidR="0036790E" w:rsidRDefault="00957919" w:rsidP="00F31F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 i rozszerzony</w:t>
            </w:r>
          </w:p>
          <w:p w:rsidR="00957919" w:rsidRDefault="00957919" w:rsidP="00F3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6790E" w:rsidRPr="0036790E" w:rsidRDefault="0036790E" w:rsidP="00F31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287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="00287A3C" w:rsidRPr="00287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87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2A, 2B, 2C, 2D, 2E, 2I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DF">
              <w:rPr>
                <w:rFonts w:ascii="Times New Roman" w:hAnsi="Times New Roman" w:cs="Times New Roman"/>
                <w:b/>
                <w:sz w:val="24"/>
                <w:szCs w:val="24"/>
              </w:rPr>
              <w:t>Oblicza epok. Język polski. Podręcznik. Klasa 2. Część 1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278">
              <w:rPr>
                <w:rFonts w:ascii="Times New Roman" w:hAnsi="Times New Roman" w:cs="Times New Roman"/>
                <w:sz w:val="24"/>
                <w:szCs w:val="24"/>
              </w:rPr>
              <w:t xml:space="preserve"> Nowa edycja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 Liceum i </w:t>
            </w:r>
            <w:r w:rsidR="007A2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technikum. Zakres podstawowy i rozszerzony - </w:t>
            </w:r>
            <w:proofErr w:type="spellStart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 Dariusz, Kalbarczyk Adam, Trześniowski Dariusz</w:t>
            </w:r>
          </w:p>
          <w:p w:rsidR="008A3ADF" w:rsidRPr="008A3ADF" w:rsidRDefault="000A0142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dopuszczenia: </w:t>
            </w:r>
            <w:r w:rsidR="00D34EF1">
              <w:rPr>
                <w:rFonts w:ascii="Times New Roman" w:hAnsi="Times New Roman" w:cs="Times New Roman"/>
                <w:sz w:val="24"/>
                <w:szCs w:val="24"/>
              </w:rPr>
              <w:t>952/3/2023/z1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DF" w:rsidRDefault="008A3ADF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DF">
              <w:rPr>
                <w:rFonts w:ascii="Times New Roman" w:hAnsi="Times New Roman" w:cs="Times New Roman"/>
                <w:b/>
                <w:sz w:val="24"/>
                <w:szCs w:val="24"/>
              </w:rPr>
              <w:t>Oblicza epok. Język polski. Podręcznik. Klasa 2. Część 2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278">
              <w:rPr>
                <w:rFonts w:ascii="Times New Roman" w:hAnsi="Times New Roman" w:cs="Times New Roman"/>
                <w:sz w:val="24"/>
                <w:szCs w:val="24"/>
              </w:rPr>
              <w:t xml:space="preserve"> Nowa </w:t>
            </w:r>
            <w:r w:rsidR="00D34EF1">
              <w:rPr>
                <w:rFonts w:ascii="Times New Roman" w:hAnsi="Times New Roman" w:cs="Times New Roman"/>
                <w:sz w:val="24"/>
                <w:szCs w:val="24"/>
              </w:rPr>
              <w:t>edycja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 Liceum i </w:t>
            </w:r>
            <w:r w:rsidR="007A2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technikum. Zakres podstawowy i rozszerzony - </w:t>
            </w:r>
            <w:proofErr w:type="spellStart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 Dariusz, Kalbarczyk Adam, Trześniowski Dariusz</w:t>
            </w:r>
          </w:p>
          <w:p w:rsidR="0036790E" w:rsidRDefault="0036790E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 952/4/z1</w:t>
            </w:r>
          </w:p>
          <w:p w:rsidR="0036790E" w:rsidRDefault="0036790E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0E" w:rsidRDefault="0036790E" w:rsidP="008A3A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7A3C" w:rsidRPr="00287A3C">
              <w:rPr>
                <w:rFonts w:ascii="Times New Roman" w:hAnsi="Times New Roman" w:cs="Times New Roman"/>
                <w:b/>
                <w:sz w:val="24"/>
                <w:szCs w:val="24"/>
              </w:rPr>
              <w:t>Oddziały:</w:t>
            </w:r>
            <w:r w:rsidR="00287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691" w:rsidRPr="00287A3C">
              <w:rPr>
                <w:rFonts w:ascii="Times New Roman" w:hAnsi="Times New Roman" w:cs="Times New Roman"/>
                <w:b/>
                <w:sz w:val="24"/>
                <w:szCs w:val="24"/>
              </w:rPr>
              <w:t>2F, 2G, 2H</w:t>
            </w:r>
          </w:p>
          <w:p w:rsidR="0036790E" w:rsidRDefault="0036790E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0E">
              <w:rPr>
                <w:rFonts w:ascii="Times New Roman" w:hAnsi="Times New Roman" w:cs="Times New Roman"/>
                <w:b/>
                <w:sz w:val="24"/>
                <w:szCs w:val="24"/>
              </w:rPr>
              <w:t>Ponad słowami</w:t>
            </w:r>
            <w:r w:rsidR="00F64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Podręcznik. Klasa 2. Część 1. </w:t>
            </w:r>
            <w:r w:rsidR="00F64691">
              <w:rPr>
                <w:rFonts w:ascii="Times New Roman" w:hAnsi="Times New Roman" w:cs="Times New Roman"/>
                <w:sz w:val="24"/>
                <w:szCs w:val="24"/>
              </w:rPr>
              <w:t xml:space="preserve">Nowa era, </w:t>
            </w:r>
            <w:r w:rsidR="00F64691" w:rsidRPr="00F64691">
              <w:rPr>
                <w:rFonts w:ascii="Times New Roman" w:hAnsi="Times New Roman" w:cs="Times New Roman"/>
                <w:sz w:val="24"/>
                <w:szCs w:val="24"/>
              </w:rPr>
              <w:t>Małgorzata Chmiel, Anna Cisowska, Joanna Kościerzyńska, Helena Kusy, Anna Równy, Aleksandra Wróblewska</w:t>
            </w:r>
          </w:p>
          <w:p w:rsidR="00F64691" w:rsidRDefault="00F64691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 1014/3/2020</w:t>
            </w:r>
          </w:p>
          <w:p w:rsidR="00F64691" w:rsidRDefault="00F64691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CA" w:rsidRDefault="00F64691" w:rsidP="0079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91">
              <w:rPr>
                <w:rFonts w:ascii="Times New Roman" w:hAnsi="Times New Roman" w:cs="Times New Roman"/>
                <w:b/>
                <w:sz w:val="24"/>
                <w:szCs w:val="24"/>
              </w:rPr>
              <w:t>Ponad słowami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Podręcznik. Klasa 2. Część 2. </w:t>
            </w:r>
            <w:r w:rsidR="007921CA" w:rsidRPr="007921CA">
              <w:rPr>
                <w:rFonts w:ascii="Times New Roman" w:hAnsi="Times New Roman" w:cs="Times New Roman"/>
                <w:sz w:val="24"/>
                <w:szCs w:val="24"/>
              </w:rPr>
              <w:t>Nowa era, Małgorzata Chmiel, Anna Cisowska, Joanna Kościerzyńska, Helena Kusy, Anna Równy, Aleksandra Wróblewska</w:t>
            </w:r>
          </w:p>
          <w:p w:rsidR="007921CA" w:rsidRPr="007921CA" w:rsidRDefault="007921CA" w:rsidP="0079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dopuszczenia:1014/4/2020</w:t>
            </w:r>
          </w:p>
          <w:p w:rsidR="00F64691" w:rsidRPr="00F64691" w:rsidRDefault="00F64691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A" w:rsidRPr="00957919" w:rsidRDefault="00F31FDA" w:rsidP="00D34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D61" w:rsidTr="000A0142">
        <w:tc>
          <w:tcPr>
            <w:tcW w:w="2411" w:type="dxa"/>
          </w:tcPr>
          <w:p w:rsidR="00044D61" w:rsidRPr="00957919" w:rsidRDefault="00F31FDA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7371" w:type="dxa"/>
          </w:tcPr>
          <w:p w:rsidR="00F31FDA" w:rsidRPr="00957919" w:rsidRDefault="00F31FDA" w:rsidP="00F3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044D61" w:rsidRPr="00957919" w:rsidRDefault="00044D61" w:rsidP="0004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61" w:rsidTr="000A0142">
        <w:tc>
          <w:tcPr>
            <w:tcW w:w="2411" w:type="dxa"/>
          </w:tcPr>
          <w:p w:rsidR="00044D61" w:rsidRPr="00957919" w:rsidRDefault="00F31FDA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7371" w:type="dxa"/>
          </w:tcPr>
          <w:p w:rsidR="00F31FDA" w:rsidRPr="00957919" w:rsidRDefault="00F31FDA" w:rsidP="00F3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044D61" w:rsidRPr="00957919" w:rsidRDefault="00044D61" w:rsidP="0004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61" w:rsidTr="000A0142">
        <w:tc>
          <w:tcPr>
            <w:tcW w:w="2411" w:type="dxa"/>
          </w:tcPr>
          <w:p w:rsidR="00044D61" w:rsidRPr="00957919" w:rsidRDefault="00F31FDA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Język francuski</w:t>
            </w:r>
          </w:p>
        </w:tc>
        <w:tc>
          <w:tcPr>
            <w:tcW w:w="7371" w:type="dxa"/>
          </w:tcPr>
          <w:p w:rsidR="00F31FDA" w:rsidRDefault="008A3ADF" w:rsidP="008A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E31708" w:rsidRPr="008A3ADF" w:rsidRDefault="00E31708" w:rsidP="008A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61" w:rsidTr="000A0142">
        <w:tc>
          <w:tcPr>
            <w:tcW w:w="2411" w:type="dxa"/>
          </w:tcPr>
          <w:p w:rsidR="00044D61" w:rsidRPr="00957919" w:rsidRDefault="00F31FDA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Język rosyjski</w:t>
            </w:r>
          </w:p>
        </w:tc>
        <w:tc>
          <w:tcPr>
            <w:tcW w:w="7371" w:type="dxa"/>
          </w:tcPr>
          <w:p w:rsidR="00044D61" w:rsidRPr="00957919" w:rsidRDefault="00F31FDA" w:rsidP="00F3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Wot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my” po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novomu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2, Podręcznik + zeszyt ćwiczeń, M. Wiatr-Kmieciak, S. Wujec, Wydawnictwo Szkolne PWN</w:t>
            </w:r>
          </w:p>
          <w:p w:rsidR="00F31FDA" w:rsidRPr="00957919" w:rsidRDefault="00F31FDA" w:rsidP="00F3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D61" w:rsidTr="000A0142">
        <w:tc>
          <w:tcPr>
            <w:tcW w:w="2411" w:type="dxa"/>
          </w:tcPr>
          <w:p w:rsidR="00044D61" w:rsidRPr="00957919" w:rsidRDefault="00F31FDA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7371" w:type="dxa"/>
          </w:tcPr>
          <w:p w:rsidR="0028368D" w:rsidRPr="00957919" w:rsidRDefault="0028368D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Zakres podstawowy </w:t>
            </w:r>
          </w:p>
          <w:p w:rsidR="0028368D" w:rsidRPr="00957919" w:rsidRDefault="0028368D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Oddziały: 2A, 2B, 2C, 2D, 2E, 2F, 2G</w:t>
            </w:r>
            <w:r w:rsidR="0013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2H</w:t>
            </w:r>
            <w:r w:rsidR="001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2I</w:t>
            </w:r>
          </w:p>
          <w:p w:rsidR="0028368D" w:rsidRPr="00957919" w:rsidRDefault="0028368D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,,Poznać przeszłość, cz.2. Podręcznik do historii dla liceum ogólnokształcącego </w:t>
            </w:r>
            <w:r w:rsidR="00002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technikum. Zakres podstawowy,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Aneta Niewęgłowska</w:t>
            </w:r>
            <w:r w:rsidR="00002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Stanisław Roszak, Adam Kucharski, Anna Łaszkiewicz</w:t>
            </w:r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Nowa Era</w:t>
            </w:r>
            <w:r w:rsidR="00134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Nowa podstawa programowa 2022. Nr dopuszczenia: 1150/2/2023</w:t>
            </w:r>
          </w:p>
          <w:p w:rsidR="0028368D" w:rsidRPr="00957919" w:rsidRDefault="0028368D" w:rsidP="00F3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D61" w:rsidRPr="00957919" w:rsidRDefault="00F31FDA" w:rsidP="00F3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Zakres rozszerzony</w:t>
            </w:r>
          </w:p>
          <w:p w:rsidR="0028368D" w:rsidRPr="00957919" w:rsidRDefault="0028368D" w:rsidP="00F3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FDA" w:rsidRPr="00957919" w:rsidRDefault="00F31FDA" w:rsidP="00F3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Oddział: 2A (dla uczniów, którzy wybrali </w:t>
            </w:r>
            <w:r w:rsidR="00506FFE">
              <w:rPr>
                <w:rFonts w:ascii="Times New Roman" w:hAnsi="Times New Roman" w:cs="Times New Roman"/>
                <w:b/>
                <w:sz w:val="24"/>
                <w:szCs w:val="24"/>
              </w:rPr>
              <w:t>rozszerzenie z historii)</w:t>
            </w:r>
          </w:p>
          <w:p w:rsidR="00653BD5" w:rsidRPr="00957919" w:rsidRDefault="00F31FDA" w:rsidP="00F3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,,Zrozumieć przeszłość, cz.2, Podręcznik do historii dla liceum ogólnokształcącego i technikum. Zakres rozszerzony, </w:t>
            </w:r>
            <w:r w:rsidR="00973F4A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Paweł </w:t>
            </w:r>
            <w:proofErr w:type="spellStart"/>
            <w:r w:rsidR="00973F4A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Klint</w:t>
            </w:r>
            <w:proofErr w:type="spellEnd"/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="00973F4A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wyd.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  <w:r w:rsidR="00134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Nowa podstawa programowa 2022</w:t>
            </w:r>
            <w:r w:rsidR="0065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  dopuszczenia:  642/2/2023</w:t>
            </w:r>
          </w:p>
          <w:p w:rsidR="00F31FDA" w:rsidRPr="00957919" w:rsidRDefault="00F31FDA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3411F" w:rsidTr="00715B4A">
        <w:trPr>
          <w:trHeight w:val="889"/>
        </w:trPr>
        <w:tc>
          <w:tcPr>
            <w:tcW w:w="2411" w:type="dxa"/>
          </w:tcPr>
          <w:p w:rsidR="0013411F" w:rsidRPr="00957919" w:rsidRDefault="0013411F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 i  teraźniejszość</w:t>
            </w:r>
          </w:p>
        </w:tc>
        <w:tc>
          <w:tcPr>
            <w:tcW w:w="7371" w:type="dxa"/>
          </w:tcPr>
          <w:p w:rsidR="00FE0183" w:rsidRDefault="00FE0183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Wszystkie oddziały klasy drugiej</w:t>
            </w:r>
          </w:p>
          <w:p w:rsidR="00A34923" w:rsidRDefault="00FE0183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,,Historia i teraźniejszość” </w:t>
            </w:r>
            <w:r w:rsidR="0013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2, </w:t>
            </w:r>
            <w:r w:rsidR="00134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Izabella Modzelewska Rysak, Leszek </w:t>
            </w:r>
            <w:r w:rsidR="0065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34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Rysak</w:t>
            </w:r>
            <w:r w:rsidR="0065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A349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Wydawnictwa Szkolne i</w:t>
            </w:r>
            <w:r w:rsidR="00653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Pedagogiczne, Nr  dopuszczenia:  1155/2/2023</w:t>
            </w:r>
          </w:p>
          <w:p w:rsidR="00A34923" w:rsidRPr="0013411F" w:rsidRDefault="00A34923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368D" w:rsidTr="000A0142">
        <w:tc>
          <w:tcPr>
            <w:tcW w:w="2411" w:type="dxa"/>
          </w:tcPr>
          <w:p w:rsidR="0028368D" w:rsidRPr="00957919" w:rsidRDefault="0028368D" w:rsidP="00283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Wiedza </w:t>
            </w:r>
          </w:p>
          <w:p w:rsidR="0028368D" w:rsidRPr="00957919" w:rsidRDefault="0028368D" w:rsidP="00283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o społeczeństwie</w:t>
            </w:r>
          </w:p>
        </w:tc>
        <w:tc>
          <w:tcPr>
            <w:tcW w:w="7371" w:type="dxa"/>
            <w:vAlign w:val="center"/>
          </w:tcPr>
          <w:p w:rsidR="0028368D" w:rsidRPr="00957919" w:rsidRDefault="0028368D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28368D" w:rsidRPr="00957919" w:rsidRDefault="0028368D" w:rsidP="00A34923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2A, 2B, 2F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A34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</w:t>
            </w:r>
            <w:r w:rsidRPr="00A34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centrum uwagi</w:t>
            </w:r>
            <w:r w:rsidR="00A34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Pr="00A34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Zakres ro</w:t>
            </w:r>
            <w:r w:rsidR="00A349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zszerzony.</w:t>
            </w:r>
            <w:r w:rsidR="00A349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Nr dopuszczenia: 1148/2/2023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Autorzy: Sławomir Drelich, Arkadiusz Janicki, Ewa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Martinek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Nowa Era</w:t>
            </w:r>
          </w:p>
        </w:tc>
      </w:tr>
      <w:tr w:rsidR="00B12767" w:rsidTr="000A0142">
        <w:tc>
          <w:tcPr>
            <w:tcW w:w="2411" w:type="dxa"/>
          </w:tcPr>
          <w:p w:rsidR="00B12767" w:rsidRPr="00957919" w:rsidRDefault="00B12767" w:rsidP="00B12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7371" w:type="dxa"/>
            <w:vAlign w:val="center"/>
          </w:tcPr>
          <w:p w:rsidR="00957919" w:rsidRPr="00957919" w:rsidRDefault="00B12767" w:rsidP="0095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957919"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957919" w:rsidRPr="00957919" w:rsidRDefault="00F036E1" w:rsidP="0095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Oddziały: 2A, 2C, 2D, </w:t>
            </w:r>
            <w:r w:rsidR="00957919"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2E, 2G</w:t>
            </w:r>
            <w:r w:rsidR="00134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2H</w:t>
            </w:r>
            <w:r w:rsidR="001D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2I</w:t>
            </w:r>
          </w:p>
          <w:p w:rsidR="00957919" w:rsidRPr="00957919" w:rsidRDefault="00F036E1" w:rsidP="0095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Oblicza geografii 2 </w:t>
            </w:r>
            <w:r w:rsidR="00957919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dla liceum ogólnokształcącego 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57919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podstawowy, Tomasz Rachwał, Radosław </w:t>
            </w:r>
            <w:proofErr w:type="spellStart"/>
            <w:r w:rsidR="00957919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Uliszak</w:t>
            </w:r>
            <w:proofErr w:type="spellEnd"/>
            <w:r w:rsidR="00957919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Kr</w:t>
            </w:r>
            <w:r w:rsidR="00556B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zysztof </w:t>
            </w:r>
            <w:proofErr w:type="spellStart"/>
            <w:r w:rsidR="00556B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Wiedermann</w:t>
            </w:r>
            <w:proofErr w:type="spellEnd"/>
            <w:r w:rsidR="00556B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Paweł </w:t>
            </w:r>
            <w:proofErr w:type="spellStart"/>
            <w:r w:rsidR="00556B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Kroh</w:t>
            </w:r>
            <w:proofErr w:type="spellEnd"/>
            <w:r w:rsidR="00556B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957919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Nowa Era</w:t>
            </w:r>
          </w:p>
          <w:p w:rsidR="00B12767" w:rsidRPr="00957919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973F4A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Oddział: 2B, 2F</w:t>
            </w:r>
          </w:p>
          <w:p w:rsidR="00B12767" w:rsidRPr="00957919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Oblicza geografii 2- zakres rozszerzony- Tomasz Rachwał, Wioleta Kilar, wyd. Nowa Era</w:t>
            </w:r>
          </w:p>
          <w:p w:rsidR="00B12767" w:rsidRPr="00957919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12767" w:rsidTr="00715B4A">
        <w:trPr>
          <w:trHeight w:val="4739"/>
        </w:trPr>
        <w:tc>
          <w:tcPr>
            <w:tcW w:w="2411" w:type="dxa"/>
          </w:tcPr>
          <w:p w:rsidR="00B12767" w:rsidRPr="00957919" w:rsidRDefault="00B12767" w:rsidP="00B12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7371" w:type="dxa"/>
            <w:vAlign w:val="center"/>
          </w:tcPr>
          <w:p w:rsidR="00B12767" w:rsidRPr="00957919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Zakres podstawowy</w:t>
            </w:r>
          </w:p>
          <w:p w:rsidR="00B12767" w:rsidRPr="00957919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2A, 2B, 2E, 2F, 2G</w:t>
            </w:r>
            <w:r w:rsidR="00134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2H</w:t>
            </w:r>
          </w:p>
          <w:p w:rsidR="00B12767" w:rsidRPr="00957919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na czasie 2</w:t>
            </w:r>
            <w:r w:rsidR="00EA2EE8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dla liceum ogólnokształcącego 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podstawowy, Anna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Holeczek</w:t>
            </w:r>
            <w:r w:rsidR="00EA2EE8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 </w:t>
            </w:r>
          </w:p>
          <w:p w:rsidR="00B12767" w:rsidRPr="00957919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B12767" w:rsidRPr="00957919" w:rsidRDefault="00EA2EE8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</w:t>
            </w:r>
            <w:r w:rsidR="00B12767"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(dla uczniów, którzy wybrali </w:t>
            </w:r>
            <w:r w:rsidR="00506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rozszerzenie z biologii</w:t>
            </w:r>
            <w:r w:rsidR="00B12767"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),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2C, 2</w:t>
            </w:r>
            <w:r w:rsidR="00B12767"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  <w:r w:rsidR="00A91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2I</w:t>
            </w:r>
          </w:p>
          <w:p w:rsidR="00715B4A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Biologia na czasie 2 Podręcznik dla liceum ogólnokształcącego 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technikum, zakres rozszerzony, Marek Guzik, Ryszard Kozik, Władysław Zamachowski</w:t>
            </w:r>
            <w:r w:rsidR="00EA2EE8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715B4A" w:rsidRPr="00957919" w:rsidRDefault="00715B4A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7371" w:type="dxa"/>
            <w:vAlign w:val="center"/>
          </w:tcPr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Zakres podstawowy</w:t>
            </w:r>
          </w:p>
          <w:p w:rsidR="00EA2EE8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2A, 2B, 2E, 2F, 2G</w:t>
            </w:r>
            <w:r w:rsidR="00134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2H</w:t>
            </w:r>
          </w:p>
          <w:p w:rsidR="00155C29" w:rsidRPr="00593604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9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pierwszym</w:t>
            </w:r>
            <w:r w:rsidRPr="0059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semestrze 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Nowa Era- To jest chemia 1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Chemia ogólna i </w:t>
            </w:r>
            <w:r w:rsidR="007A2A12">
              <w:t> 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nieorganiczna. Zakres podstawowy Romuald Hassa, Aleksandra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Mrzigod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Janusz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Mrzigod</w:t>
            </w:r>
            <w:proofErr w:type="spellEnd"/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Karty pracy ucznia z kartami laboratoryjnymi: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 jest chemia 1. Zakres podstawowy - Kwiek Aleksandra,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Megiel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Elżbieta</w:t>
            </w:r>
          </w:p>
          <w:p w:rsidR="00155C29" w:rsidRPr="00593604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9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W drugim semestrze 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Nowa Era- To jest 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organiczna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Zakres podstawowy Romuald Hassa, Aleksandra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Mrzigod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Janusz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Mrzigod</w:t>
            </w:r>
            <w:proofErr w:type="spellEnd"/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Karty pracy ucznia z kartami laboratoryjnymi: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 jest 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Zakres podstawowy - Kwiek Aleksandra,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2C, 2D</w:t>
            </w:r>
            <w:r w:rsidR="0065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2I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>Podręcznik: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Oficyna Edukacyjna Krzysztof Pazdro- Chemia 1 Zakres rozszerzony-Kamil Kaznowski, Krzysztof M. Pazdro</w:t>
            </w:r>
          </w:p>
          <w:p w:rsidR="00EA2EE8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Zbiór zadań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Zbiór zadań z chemii do liceów i techników  zakres rozszerzony; Krzysztof M. Pazdro, Anna Rola-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Noworyta</w:t>
            </w:r>
            <w:proofErr w:type="spellEnd"/>
          </w:p>
          <w:p w:rsidR="009677FB" w:rsidRPr="009677FB" w:rsidRDefault="009677FB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Maturalne karty pracy z kartami laboratoryjnymi</w:t>
            </w:r>
            <w:r w:rsidRPr="00967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To jest chemia 1. Zakres rozszerzony. Karol Dudek-Różycki, Elżbieta </w:t>
            </w:r>
            <w:proofErr w:type="spellStart"/>
            <w:r w:rsidRPr="00967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Megiel</w:t>
            </w:r>
            <w:proofErr w:type="spellEnd"/>
            <w:r w:rsidRPr="00967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Michał Płotek, Grażyna Świderska, Tomasz Wichur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A2EE8" w:rsidTr="00B8513C">
        <w:trPr>
          <w:trHeight w:val="992"/>
        </w:trPr>
        <w:tc>
          <w:tcPr>
            <w:tcW w:w="2411" w:type="dxa"/>
          </w:tcPr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7371" w:type="dxa"/>
            <w:vAlign w:val="center"/>
          </w:tcPr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2A, 2B, 2C, 2D, 2F</w:t>
            </w:r>
            <w:r w:rsidR="00134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2H</w:t>
            </w:r>
            <w:r w:rsidR="0009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2I</w:t>
            </w:r>
          </w:p>
          <w:p w:rsidR="00EA2EE8" w:rsidRPr="00957919" w:rsidRDefault="005A494B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</w:t>
            </w:r>
            <w:r w:rsidR="00EA2EE8"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Odkryć fizykę</w:t>
            </w:r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="00EA2EE8"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cz. 2</w:t>
            </w:r>
            <w:r w:rsidR="00EA2EE8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podręcznik ze zbiorem zadań dla liceum ogólnokształcącego i technikum zakres pod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stawowy</w:t>
            </w:r>
            <w:r w:rsidR="000923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Marcin Braun, Weronika Ś</w:t>
            </w:r>
            <w:r w:rsidR="00EA2EE8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liwa wyd. Nowa Era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2E, 2G</w:t>
            </w:r>
          </w:p>
          <w:p w:rsidR="00715B4A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Fizyka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podręcznik dla liceum ogólnokształcącego i technikum zakres rozszerzony, cz. 2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Maria Fiałkowska, Barbara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Sagnowska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Jadwiga Salach wyd. WSiP</w:t>
            </w:r>
          </w:p>
          <w:p w:rsidR="00DB10F6" w:rsidRPr="00957919" w:rsidRDefault="00DB10F6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7371" w:type="dxa"/>
          </w:tcPr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2A, 2B, 2D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MATeMAtyka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do matematyki dla liceum ogólnokształcącego i technikum. Zakres podstawowy, Nowa Era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Wojciech Babiański, Lech Chańko, Joanna Czarnowska, Grzegorz Janocha</w:t>
            </w:r>
            <w:r w:rsidR="00C27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Dorota </w:t>
            </w:r>
            <w:proofErr w:type="spellStart"/>
            <w:r w:rsidR="00C27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Ponczek</w:t>
            </w:r>
            <w:proofErr w:type="spellEnd"/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2C, 2E, 2F, 2G</w:t>
            </w:r>
            <w:r w:rsidR="001D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</w:t>
            </w:r>
            <w:r w:rsidR="00C01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2H,</w:t>
            </w:r>
            <w:r w:rsidR="001D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2I</w:t>
            </w:r>
            <w:r w:rsidR="00C01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(dla uczniów, którzy wybrali rozszerzoną matematykę)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MATeMAtyka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Podręcznik do matematyki dla liceum ogólnokształcącego i technikum. Zakres podstawowy i rozszerzony, Nowa Era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Wojciech Babiański, Lech Chańko, Joanna Czarnowska, Grzegorz Janocha</w:t>
            </w:r>
            <w:r w:rsidR="00CB48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Dorota </w:t>
            </w:r>
            <w:proofErr w:type="spellStart"/>
            <w:r w:rsidR="00CB48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Ponczek</w:t>
            </w:r>
            <w:proofErr w:type="spellEnd"/>
            <w:r w:rsidR="00CB48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Wesołowska</w:t>
            </w:r>
          </w:p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7371" w:type="dxa"/>
          </w:tcPr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2A, 2B, 2C, 2D, 2F, 2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  <w:r w:rsidR="0009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r w:rsidR="00C01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2H, </w:t>
            </w:r>
            <w:r w:rsidR="0009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2I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Informatyka na czasie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M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azur, P. </w:t>
            </w:r>
            <w:proofErr w:type="spellStart"/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Perekietka</w:t>
            </w:r>
            <w:proofErr w:type="spellEnd"/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Z. Talaga,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Wierzbicki. Podręczni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 dla liceum ogólnokształcącego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technikum. Zakres podstawowy. Wyd. Nowa Era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rozszerzony: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Oddział: 2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E</w:t>
            </w:r>
            <w:r w:rsidR="001D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(dla uczniów, którzy realizują rozszerzenie z informatyki) </w:t>
            </w:r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Informatyka na czasie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Mazur, P.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Perekie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1D7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 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Talaga, J. S.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Wierzbicki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Podręcznik dla liceum ogólnokształcącego </w:t>
            </w:r>
            <w:r w:rsidR="001D7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technikum. Zakres rozszerzony. Wyd. Nowa Era</w:t>
            </w:r>
          </w:p>
          <w:p w:rsidR="00973F4A" w:rsidRPr="00957919" w:rsidRDefault="00973F4A" w:rsidP="00EA2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B8513C">
        <w:trPr>
          <w:trHeight w:val="1332"/>
        </w:trPr>
        <w:tc>
          <w:tcPr>
            <w:tcW w:w="2411" w:type="dxa"/>
          </w:tcPr>
          <w:p w:rsidR="00EA2EE8" w:rsidRPr="00957919" w:rsidRDefault="00092305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Biznes i zarządzanie</w:t>
            </w:r>
          </w:p>
        </w:tc>
        <w:tc>
          <w:tcPr>
            <w:tcW w:w="7371" w:type="dxa"/>
          </w:tcPr>
          <w:p w:rsidR="00F317E4" w:rsidRDefault="00092305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Zakres podstawowy </w:t>
            </w:r>
          </w:p>
          <w:p w:rsidR="00F317E4" w:rsidRDefault="00092305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Biznes i zarządzanie</w:t>
            </w:r>
            <w:r w:rsidR="00F317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2. </w:t>
            </w:r>
            <w:proofErr w:type="spellStart"/>
            <w:r w:rsidR="00F317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Podrecznik</w:t>
            </w:r>
            <w:proofErr w:type="spellEnd"/>
            <w:r w:rsidR="00F317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liceum i technikum, zakres podstawowy, </w:t>
            </w:r>
            <w:hyperlink r:id="rId5" w:history="1">
              <w:r w:rsidR="00F317E4" w:rsidRPr="00F317E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pl-PL"/>
                </w:rPr>
                <w:t>Ewa Kawczyńska-Kiełbasa</w:t>
              </w:r>
            </w:hyperlink>
            <w:r w:rsidR="00F317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  <w:p w:rsidR="00F317E4" w:rsidRDefault="00F317E4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Zakres rozszerzony </w:t>
            </w:r>
          </w:p>
          <w:p w:rsidR="00F317E4" w:rsidRDefault="00F317E4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Biznes i zarządzanie 2. Podręcznik  do  liceum  i   technikum, zakres podstawowy i rozszerzony, </w:t>
            </w:r>
            <w:hyperlink r:id="rId6" w:history="1">
              <w:r w:rsidRPr="00F317E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pl-PL"/>
                </w:rPr>
                <w:t>Ewa Kawczyńska-Kiełbasa</w:t>
              </w:r>
            </w:hyperlink>
            <w:r w:rsidRPr="00F317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WSiP</w:t>
            </w:r>
          </w:p>
          <w:p w:rsidR="00F317E4" w:rsidRPr="00F317E4" w:rsidRDefault="00F317E4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7371" w:type="dxa"/>
          </w:tcPr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drogach dojrzałej wiary</w:t>
            </w:r>
            <w:r w:rsidR="007235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ks. Piotr</w:t>
            </w:r>
            <w:r w:rsidR="00CB1D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Pierzchała, s. Otylia Pierożek</w:t>
            </w:r>
            <w:r w:rsidR="007235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Katechetyczne, Warszawa</w:t>
            </w:r>
          </w:p>
          <w:p w:rsidR="00EA2EE8" w:rsidRDefault="00EA2EE8" w:rsidP="00EA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3C" w:rsidRPr="00957919" w:rsidRDefault="00B8513C" w:rsidP="00EA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19" w:rsidTr="000A0142">
        <w:tc>
          <w:tcPr>
            <w:tcW w:w="9782" w:type="dxa"/>
            <w:gridSpan w:val="2"/>
          </w:tcPr>
          <w:p w:rsidR="00957919" w:rsidRPr="00957919" w:rsidRDefault="00957919" w:rsidP="00EA2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19">
              <w:rPr>
                <w:rFonts w:ascii="Times New Roman" w:hAnsi="Times New Roman" w:cs="Times New Roman"/>
                <w:b/>
                <w:sz w:val="28"/>
                <w:szCs w:val="28"/>
              </w:rPr>
              <w:t>Klasa 3</w:t>
            </w:r>
          </w:p>
          <w:p w:rsidR="00957919" w:rsidRPr="00957919" w:rsidRDefault="0095791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95791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7371" w:type="dxa"/>
          </w:tcPr>
          <w:p w:rsidR="00EA2EE8" w:rsidRDefault="00957919" w:rsidP="00957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 i rozszerzony</w:t>
            </w:r>
          </w:p>
          <w:p w:rsidR="00A537CC" w:rsidRDefault="00F317E4" w:rsidP="00957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Oblicza epok 3, cz. 1 i 2</w:t>
            </w:r>
          </w:p>
          <w:p w:rsidR="00F317E4" w:rsidRDefault="00F317E4" w:rsidP="00957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WSiP</w:t>
            </w:r>
          </w:p>
          <w:p w:rsidR="00F317E4" w:rsidRPr="00F317E4" w:rsidRDefault="00F317E4" w:rsidP="00957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Nr dopuszczenia: 952/3/2023/z1, 952/4/2023/z1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DF" w:rsidRPr="00957919" w:rsidRDefault="008A3ADF" w:rsidP="00F3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95791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7371" w:type="dxa"/>
          </w:tcPr>
          <w:p w:rsidR="00957919" w:rsidRPr="00957919" w:rsidRDefault="00957919" w:rsidP="0095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7441AD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7371" w:type="dxa"/>
          </w:tcPr>
          <w:p w:rsidR="007441AD" w:rsidRPr="00957919" w:rsidRDefault="007441AD" w:rsidP="0074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7441AD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francuski</w:t>
            </w:r>
          </w:p>
        </w:tc>
        <w:tc>
          <w:tcPr>
            <w:tcW w:w="7371" w:type="dxa"/>
          </w:tcPr>
          <w:p w:rsidR="007441AD" w:rsidRDefault="008A3ADF" w:rsidP="008A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8A3ADF" w:rsidRPr="008A3ADF" w:rsidRDefault="008A3ADF" w:rsidP="008A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7441AD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rosyjski</w:t>
            </w:r>
          </w:p>
        </w:tc>
        <w:tc>
          <w:tcPr>
            <w:tcW w:w="7371" w:type="dxa"/>
          </w:tcPr>
          <w:p w:rsidR="007441AD" w:rsidRDefault="007441AD" w:rsidP="007441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</w:t>
            </w: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Wot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 my” po </w:t>
            </w: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novomu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Podręcznik + zeszyt ćwiczeń, M. Wiatr-Kmieciak, S. Wujec, Wydawnictwo Szkolne PWN</w:t>
            </w:r>
          </w:p>
          <w:p w:rsidR="007441AD" w:rsidRPr="007441AD" w:rsidRDefault="007441AD" w:rsidP="007441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7441AD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7371" w:type="dxa"/>
          </w:tcPr>
          <w:p w:rsidR="00813E8C" w:rsidRPr="00756A69" w:rsidRDefault="00813E8C" w:rsidP="0081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813E8C" w:rsidRPr="00813E8C" w:rsidRDefault="00813E8C" w:rsidP="0081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</w:t>
            </w:r>
            <w:r w:rsidR="00D6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(dla uczniów, którzy wybrali</w:t>
            </w:r>
            <w:r w:rsidR="00F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rozszerzoną biologię),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3B, 3C, 3D, 3E, 3F, 3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  <w:r w:rsidR="00FB4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3H, 3I</w:t>
            </w:r>
          </w:p>
          <w:p w:rsidR="00813E8C" w:rsidRPr="00756A69" w:rsidRDefault="00813E8C" w:rsidP="0081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,,Poznać przeszłość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 do historii dla liceum ogólnokształcącego i technikum. Zakres podstawowy. Autorzy:</w:t>
            </w:r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B4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Adam Kucharski, </w:t>
            </w:r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Łaszkiewicz, </w:t>
            </w:r>
            <w:r w:rsidR="00FB4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Aneta Niewęgłowska</w:t>
            </w:r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Stanisław Roszak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Wydawnictwo Now</w:t>
            </w:r>
            <w:r w:rsidR="00FB4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Era. Nr dopuszczenia MEN: 1150/2/2023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13E8C" w:rsidRPr="00756A69" w:rsidRDefault="00813E8C" w:rsidP="0081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813E8C" w:rsidRDefault="00813E8C" w:rsidP="0081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Oddział: 3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="00506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(dla uczniów, którzy wybrali rozszerzoną historię)</w:t>
            </w:r>
          </w:p>
          <w:p w:rsidR="00C4427E" w:rsidRPr="00957919" w:rsidRDefault="00C4427E" w:rsidP="00C4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,,Zrozumieć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przeszłość”, cz.3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Podręcznik do historii dla liceum ogólnokształcącego i technikum. Zakres rozszerzony, </w:t>
            </w:r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Aneta Niewęgłowska, Tomasz Krzemiński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wyd. Nowa Era</w:t>
            </w:r>
          </w:p>
          <w:p w:rsidR="00813E8C" w:rsidRPr="00813E8C" w:rsidRDefault="00813E8C" w:rsidP="0081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c>
          <w:tcPr>
            <w:tcW w:w="2411" w:type="dxa"/>
          </w:tcPr>
          <w:p w:rsidR="002271F9" w:rsidRDefault="002271F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Wiedza </w:t>
            </w:r>
          </w:p>
          <w:p w:rsidR="00EA2EE8" w:rsidRPr="00957919" w:rsidRDefault="002271F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społeczeństwie</w:t>
            </w:r>
          </w:p>
        </w:tc>
        <w:tc>
          <w:tcPr>
            <w:tcW w:w="7371" w:type="dxa"/>
          </w:tcPr>
          <w:p w:rsidR="002271F9" w:rsidRPr="00756A69" w:rsidRDefault="002271F9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2271F9" w:rsidRPr="00756A69" w:rsidRDefault="009C07CE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3A, 3B</w:t>
            </w:r>
            <w:r w:rsidR="0022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2271F9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  <w:r w:rsidR="00C01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3H</w:t>
            </w:r>
          </w:p>
          <w:p w:rsidR="009C07CE" w:rsidRDefault="009C07CE" w:rsidP="002271F9">
            <w:pPr>
              <w:jc w:val="center"/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,,</w:t>
            </w:r>
            <w:r w:rsidRPr="009C07C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W centrum uwagi 3</w:t>
            </w:r>
            <w: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”</w:t>
            </w:r>
            <w:r w:rsidRPr="009C07C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 xml:space="preserve">, zakres rozszerzony, autorzy Sławomir Drelich, Arkadiusz Janicki, Justyna </w:t>
            </w:r>
            <w:proofErr w:type="spellStart"/>
            <w:r w:rsidRPr="009C07C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Kięczkowska</w:t>
            </w:r>
            <w:proofErr w:type="spellEnd"/>
            <w:r w:rsidRPr="009C07C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, Agnieszka Makarewicz-Marcinkiewicz, Liliana Węgrzyn-</w:t>
            </w:r>
            <w:proofErr w:type="spellStart"/>
            <w:r w:rsidRPr="009C07C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Odzioba</w:t>
            </w:r>
            <w:proofErr w:type="spellEnd"/>
            <w:r w:rsidRPr="009C07C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, Wydawnictwo Nowa Era</w:t>
            </w:r>
          </w:p>
          <w:p w:rsidR="00287A3C" w:rsidRDefault="00287A3C" w:rsidP="00287A3C">
            <w:pP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Nr dopuszczenia: 1148/3/2024</w:t>
            </w:r>
          </w:p>
          <w:p w:rsidR="00EA2EE8" w:rsidRPr="009C07CE" w:rsidRDefault="002271F9" w:rsidP="0022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A2EE8" w:rsidTr="000A0142">
        <w:tc>
          <w:tcPr>
            <w:tcW w:w="2411" w:type="dxa"/>
          </w:tcPr>
          <w:p w:rsidR="00EA2EE8" w:rsidRPr="00957919" w:rsidRDefault="002271F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7371" w:type="dxa"/>
          </w:tcPr>
          <w:p w:rsidR="002271F9" w:rsidRPr="00756A69" w:rsidRDefault="002271F9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2271F9" w:rsidRPr="002271F9" w:rsidRDefault="004E0421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3A, 3C, 3D, 3E</w:t>
            </w:r>
            <w:r w:rsidR="0022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2271F9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  <w:r w:rsidR="00C9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C01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  <w:p w:rsidR="002271F9" w:rsidRPr="00756A69" w:rsidRDefault="002271F9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geografii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Podręcznik dla liceum ogólnokształcącego</w:t>
            </w:r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podstawowy; Czesław Adamiak, Anna </w:t>
            </w:r>
            <w:proofErr w:type="spellStart"/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Dubownik</w:t>
            </w:r>
            <w:proofErr w:type="spellEnd"/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Marcin </w:t>
            </w:r>
            <w:proofErr w:type="spellStart"/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Świtoniak</w:t>
            </w:r>
            <w:proofErr w:type="spellEnd"/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Teresa Wieczorek, Roman Malarz, Tomasz Karasiewicz, Marek Więckowski;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Nowa Era</w:t>
            </w:r>
          </w:p>
          <w:p w:rsidR="002271F9" w:rsidRPr="00756A69" w:rsidRDefault="002271F9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2271F9" w:rsidRPr="00756A69" w:rsidRDefault="004E0421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3B</w:t>
            </w:r>
            <w:r w:rsidR="0022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2271F9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  <w:r w:rsidR="00C01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3H</w:t>
            </w:r>
          </w:p>
          <w:p w:rsidR="00EA2EE8" w:rsidRDefault="002271F9" w:rsidP="00973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geografii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Podręcznik dla liceum ogólnokształcącego </w:t>
            </w:r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rozszerzony; Marcin </w:t>
            </w:r>
            <w:proofErr w:type="spellStart"/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Świtoniak</w:t>
            </w:r>
            <w:proofErr w:type="spellEnd"/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Teresa Wieczorek, Roman Malarz, Tomasz Karasiewicz, Marek Więckowski;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Nowa Era</w:t>
            </w:r>
          </w:p>
          <w:p w:rsidR="00973F4A" w:rsidRPr="00973F4A" w:rsidRDefault="00973F4A" w:rsidP="00973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2271F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7371" w:type="dxa"/>
          </w:tcPr>
          <w:p w:rsidR="00F136C5" w:rsidRPr="00756A69" w:rsidRDefault="00F136C5" w:rsidP="00F13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F136C5" w:rsidRPr="00756A69" w:rsidRDefault="004E0421" w:rsidP="00F13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Oddziały: </w:t>
            </w:r>
            <w:r w:rsidR="00C01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3A,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3B, 3E, 3F</w:t>
            </w:r>
            <w:r w:rsidR="00F13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3G</w:t>
            </w:r>
            <w:r w:rsidR="00C01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3H, 3I</w:t>
            </w:r>
            <w:r w:rsidR="00F136C5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F136C5" w:rsidRPr="00F136C5" w:rsidRDefault="00F136C5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Biologia na czasie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dla liceum ogólnokształcącego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podstawowy; Jolanta Holeczek;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2271F9" w:rsidRPr="00756A69" w:rsidRDefault="002271F9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2271F9" w:rsidRPr="00756A69" w:rsidRDefault="001D77DC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Oddziały: </w:t>
            </w:r>
            <w:r w:rsidR="004E0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3C</w:t>
            </w:r>
            <w:r w:rsidR="0022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2271F9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3A</w:t>
            </w:r>
            <w:r w:rsidR="00D6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 dla uczniów, którzy wybrali</w:t>
            </w:r>
            <w:r w:rsidR="002271F9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zakres rozszerzony)</w:t>
            </w:r>
          </w:p>
          <w:p w:rsidR="002271F9" w:rsidRPr="00756A69" w:rsidRDefault="002271F9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na czasie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dla liceum ogólnokształcącego </w:t>
            </w:r>
            <w:r w:rsidR="00F136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F136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rozszerzony; Franciszek Dubert, Marek Guzik, Anna </w:t>
            </w:r>
            <w:proofErr w:type="spellStart"/>
            <w:r w:rsidR="00F136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136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Jolanta Holeczek, </w:t>
            </w:r>
            <w:r w:rsidR="00ED6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Stanisław Krawczyk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Władysław Zamachowski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850CAC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7371" w:type="dxa"/>
          </w:tcPr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155C29" w:rsidRPr="00756A69" w:rsidRDefault="001D77DC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3A, 3B, 3E, 3</w:t>
            </w:r>
            <w:r w:rsidR="0015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F, 3</w:t>
            </w:r>
            <w:r w:rsidR="00155C29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  <w:r w:rsidR="00625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3H, 3I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Nowa Era- To jest 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organiczna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Zakres podstawowy Romuald Hassa, Aleksandra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Mrzigod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Janusz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Mrzigod</w:t>
            </w:r>
            <w:proofErr w:type="spellEnd"/>
          </w:p>
          <w:p w:rsidR="00850CAC" w:rsidRPr="00155C29" w:rsidRDefault="00155C29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Karty pracy ucznia z kartami laboratoryjnymi: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 jest 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Zakres podstawowy - Kwiek Aleksandra,</w:t>
            </w:r>
          </w:p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850CAC" w:rsidRPr="00756A69" w:rsidRDefault="001D77D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Klasy: 3</w:t>
            </w:r>
            <w:r w:rsidR="0085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C, 3</w:t>
            </w:r>
            <w:r w:rsidR="00850CAC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pierwszym</w:t>
            </w:r>
            <w:r w:rsidRPr="0059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semestrze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Oficyna Eduka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cyjna Krzysztof Pazdro- Chemia 2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Zakres rozszerzony-Kamil Kaznowski, Krzysztof M. Pazdro</w:t>
            </w:r>
          </w:p>
          <w:p w:rsid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Zbiór zadań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Zbiór zadań z chemii do liceów i techników zakres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M. Pazdro, Anna Rola-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Noworyta</w:t>
            </w:r>
            <w:proofErr w:type="spellEnd"/>
          </w:p>
          <w:p w:rsidR="00155C29" w:rsidRPr="00830796" w:rsidRDefault="00155C29" w:rsidP="00155C29">
            <w:pPr>
              <w:shd w:val="clear" w:color="auto" w:fill="FFFFFF"/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Maturalne karty pracy z kartami laboratoryjnymi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liceum ogólnokształcącego i technikum.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 jest chemia 1. 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Chemia ogólna 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nieorganiczna. Zakres rozszerzony Karol Dudek-Różycki, Elżbieta </w:t>
            </w:r>
            <w:proofErr w:type="spellStart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Megiel</w:t>
            </w:r>
            <w:proofErr w:type="spellEnd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Michał Płotek, Grażyna Świderska, Tomasz Wichur</w:t>
            </w:r>
          </w:p>
          <w:p w:rsidR="00EA2EE8" w:rsidRDefault="00EA2EE8" w:rsidP="00155C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29" w:rsidRP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drugim</w:t>
            </w:r>
            <w:r w:rsidRPr="0059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semestrze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Oficyna Eduka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cyjna Krzysztof Pazdro- Chemia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Zakres rozszerzony-Kamil Kaznowski, Krzysztof M. Pazdro</w:t>
            </w:r>
          </w:p>
          <w:p w:rsid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>Zbiór zadań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Zbiór zadań z chemii do liceów i techników  zakres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M. Pazdro, Anna Rola-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Noworyta</w:t>
            </w:r>
            <w:proofErr w:type="spellEnd"/>
          </w:p>
          <w:p w:rsid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Maturalne karty pracy z kartami laboratoryjnymi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liceum ogólnokształcącego i technikum.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 jest chemia 2. 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organiczna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Zakres rozszerzony Karol Dudek-Różycki, Elżbieta </w:t>
            </w:r>
            <w:proofErr w:type="spellStart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Megiel</w:t>
            </w:r>
            <w:proofErr w:type="spellEnd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Michał Płotek, Grażyna Świderska, Tomasz Wichur</w:t>
            </w:r>
          </w:p>
          <w:p w:rsidR="00155C29" w:rsidRPr="00957919" w:rsidRDefault="00155C29" w:rsidP="00155C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850CAC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7371" w:type="dxa"/>
          </w:tcPr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850CAC" w:rsidRPr="00850CAC" w:rsidRDefault="005A494B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3A, 3B, 3C, 3D</w:t>
            </w:r>
            <w:r w:rsidR="0085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850CAC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  <w:r w:rsidR="00C9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3H</w:t>
            </w:r>
          </w:p>
          <w:p w:rsidR="00850CAC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Odkryć fizykę cz.3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podręcznik ze zbiorem zadań dla liceum ogólnokształcącego i technikum zakres podstawowy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Marcin Braun, Weronika śliwa wyd. Nowa Era</w:t>
            </w:r>
          </w:p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850CAC" w:rsidRPr="00756A69" w:rsidRDefault="005A494B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3E</w:t>
            </w:r>
            <w:r w:rsidR="0085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850CAC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  <w:r w:rsidR="00C9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3I</w:t>
            </w:r>
          </w:p>
          <w:p w:rsidR="00EA2EE8" w:rsidRDefault="00850CAC" w:rsidP="00850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 - podręcznik dla liceum ogólnokształcącego i tech</w:t>
            </w:r>
            <w:r w:rsidR="005A4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nikum zakres rozszerzony, cz.3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 Fiałkowska, Barbara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Sagnowska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Jadwiga Salach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wyd. WSiP</w:t>
            </w:r>
          </w:p>
          <w:p w:rsidR="00850CAC" w:rsidRPr="00957919" w:rsidRDefault="00850CAC" w:rsidP="0085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850CAC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7371" w:type="dxa"/>
          </w:tcPr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850CAC" w:rsidRPr="00756A69" w:rsidRDefault="00952655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3A, 3B</w:t>
            </w:r>
            <w:r w:rsidR="0085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850CAC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  <w:r w:rsidR="00C9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3H</w:t>
            </w:r>
          </w:p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MATeMAtyka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- Podręcznik do matematyki dla liceum ogólnokształcącego i technikum. Zakres podstawowy, Nowa Era </w:t>
            </w:r>
          </w:p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Wojciech Babiański, Lech Chańko, </w:t>
            </w:r>
            <w:r w:rsidR="009526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Joanna Czarnowska, Grzegorz Janocha, Dorota </w:t>
            </w:r>
            <w:proofErr w:type="spellStart"/>
            <w:r w:rsidR="009526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Ponczek</w:t>
            </w:r>
            <w:proofErr w:type="spellEnd"/>
            <w:r w:rsidR="009526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Wesołowska</w:t>
            </w:r>
          </w:p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850CAC" w:rsidRPr="00756A69" w:rsidRDefault="00952655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3C, 3E</w:t>
            </w:r>
            <w:r w:rsidR="001D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</w:t>
            </w:r>
            <w:r w:rsidR="00850CAC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3F</w:t>
            </w:r>
            <w:r w:rsidR="0085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850CAC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  <w:r w:rsidR="00C9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3I</w:t>
            </w:r>
          </w:p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MATeMAtyka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Podręcznik do matematyki dla liceum ogólnokształcącego i technikum. Zakres podstawowy i rozszerzony, Nowa Era</w:t>
            </w:r>
          </w:p>
          <w:p w:rsidR="00EA2EE8" w:rsidRDefault="00850CAC" w:rsidP="009526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Wojciech Babiański, Lech Chańko, </w:t>
            </w:r>
            <w:r w:rsidR="009526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Czarnowska, Grzegorz Janocha, Jolanta Wesołowska</w:t>
            </w:r>
          </w:p>
          <w:p w:rsidR="00952655" w:rsidRPr="00952655" w:rsidRDefault="00952655" w:rsidP="009526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850CAC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7371" w:type="dxa"/>
          </w:tcPr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Oddziały: 3A, 3B, 3C, 3D, 3F, 3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  <w:r w:rsidR="00C9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3H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 na czasie 3,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Mazur, P.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Perekietka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Z. Talaga, J.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Wierzbicki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 dla liceum ogólnokształcącego i technikum. Zakres podstawowy. Wyd. Nowa Era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rozszerzony: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</w:t>
            </w:r>
            <w:r w:rsidR="00C9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 3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</w:t>
            </w:r>
            <w:r w:rsidR="00C9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3I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 na czasie 3,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Mazur, P.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Perekie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 Talaga, J. S.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Wierzbicki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 dla liceum ogólnokształcącego i technikum. Zakres rozszerzony. Wyd. Nowa Era</w:t>
            </w:r>
          </w:p>
          <w:p w:rsidR="00EA2EE8" w:rsidRPr="00957919" w:rsidRDefault="00850CAC" w:rsidP="0085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3221F" w:rsidTr="000A0142">
        <w:tc>
          <w:tcPr>
            <w:tcW w:w="2411" w:type="dxa"/>
          </w:tcPr>
          <w:p w:rsidR="0013221F" w:rsidRDefault="0013221F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Podstawy </w:t>
            </w:r>
            <w:r w:rsidR="001D77D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rzedsiębiorczości</w:t>
            </w:r>
          </w:p>
          <w:p w:rsidR="0013221F" w:rsidRDefault="0013221F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3221F" w:rsidRDefault="0013221F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Krok w przedsiębiorczość; Podręcznik do podstaw przedsiębiorczości dla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ogólnokształcącego i technikum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dla absolwentów szkół podstawowych; Tomasz Rachwał i Zbigniew Makieła;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(kontynuacja)</w:t>
            </w:r>
          </w:p>
          <w:p w:rsidR="0013221F" w:rsidRPr="0013221F" w:rsidRDefault="0013221F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rPr>
          <w:trHeight w:val="1490"/>
        </w:trPr>
        <w:tc>
          <w:tcPr>
            <w:tcW w:w="2411" w:type="dxa"/>
          </w:tcPr>
          <w:p w:rsidR="00EA2EE8" w:rsidRPr="00957919" w:rsidRDefault="00EE0B21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7371" w:type="dxa"/>
          </w:tcPr>
          <w:p w:rsidR="00EE0B21" w:rsidRPr="00756A69" w:rsidRDefault="0065547D" w:rsidP="00E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4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Na drogach nadziei chrześcijańskiej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, podręcznik do klasy III liceum i </w:t>
            </w:r>
            <w:r w:rsidR="007A2A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IV </w:t>
            </w:r>
            <w:r w:rsidR="000A0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technikum (NOWOŚĆ!) </w:t>
            </w:r>
            <w:r w:rsidR="00EE0B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0B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</w:t>
            </w:r>
            <w:r w:rsidR="00EE0B21"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Pierzchała, s. Otylia Pierożek,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K.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Kraszewski, ks. K. Falkowski</w:t>
            </w:r>
            <w:r w:rsidR="00EE0B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="00EE0B21"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Katechetyczne, Warszawa</w:t>
            </w:r>
          </w:p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DF" w:rsidTr="000A0142">
        <w:trPr>
          <w:trHeight w:val="593"/>
        </w:trPr>
        <w:tc>
          <w:tcPr>
            <w:tcW w:w="9782" w:type="dxa"/>
            <w:gridSpan w:val="2"/>
          </w:tcPr>
          <w:p w:rsidR="008A3ADF" w:rsidRPr="008A3ADF" w:rsidRDefault="008A3ADF" w:rsidP="008A3A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Klasa 4</w:t>
            </w:r>
          </w:p>
        </w:tc>
      </w:tr>
      <w:tr w:rsidR="008A3ADF" w:rsidTr="000A0142">
        <w:trPr>
          <w:trHeight w:val="1490"/>
        </w:trPr>
        <w:tc>
          <w:tcPr>
            <w:tcW w:w="2411" w:type="dxa"/>
          </w:tcPr>
          <w:p w:rsidR="008A3ADF" w:rsidRDefault="008A3ADF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7371" w:type="dxa"/>
          </w:tcPr>
          <w:p w:rsidR="00625114" w:rsidRDefault="00625114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Oddziały: 4C, 4D, 4F, 4G</w:t>
            </w:r>
          </w:p>
          <w:p w:rsidR="008A3ADF" w:rsidRDefault="008A3ADF" w:rsidP="0062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DF">
              <w:rPr>
                <w:rFonts w:ascii="Times New Roman" w:hAnsi="Times New Roman" w:cs="Times New Roman"/>
                <w:b/>
                <w:sz w:val="24"/>
                <w:szCs w:val="24"/>
              </w:rPr>
              <w:t>Oblicza epok. Język polski. Podręcznik. Klasa 4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. Liceum i </w:t>
            </w:r>
            <w:r w:rsidR="007A2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technikum. Zakres podstawowy i rozszerzony - </w:t>
            </w:r>
            <w:proofErr w:type="spellStart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 Dariusz, Kalbarczyk Adam, Trześniowski Dariusz</w:t>
            </w:r>
            <w:r w:rsidR="00625114">
              <w:rPr>
                <w:rFonts w:ascii="Times New Roman" w:hAnsi="Times New Roman" w:cs="Times New Roman"/>
                <w:sz w:val="24"/>
                <w:szCs w:val="24"/>
              </w:rPr>
              <w:t xml:space="preserve">     Nr  dopuszczenia: 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952/7/2022</w:t>
            </w:r>
            <w:r w:rsidR="00625114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:rsidR="00625114" w:rsidRDefault="00625114" w:rsidP="0062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114" w:rsidRDefault="00625114" w:rsidP="0062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14">
              <w:rPr>
                <w:rFonts w:ascii="Times New Roman" w:hAnsi="Times New Roman" w:cs="Times New Roman"/>
                <w:b/>
                <w:sz w:val="24"/>
                <w:szCs w:val="24"/>
              </w:rPr>
              <w:t>Oddziały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4A, 4B, 4E</w:t>
            </w:r>
          </w:p>
          <w:p w:rsidR="00625114" w:rsidRDefault="00625114" w:rsidP="0062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Ponad słowami, Język polski, podręcznik. Klasa 4. </w:t>
            </w:r>
            <w:r w:rsidRPr="00625114">
              <w:rPr>
                <w:rFonts w:ascii="Times New Roman" w:hAnsi="Times New Roman" w:cs="Times New Roman"/>
                <w:sz w:val="24"/>
                <w:szCs w:val="24"/>
              </w:rPr>
              <w:t xml:space="preserve">Nowa era,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5114">
              <w:rPr>
                <w:rFonts w:ascii="Times New Roman" w:hAnsi="Times New Roman" w:cs="Times New Roman"/>
                <w:sz w:val="24"/>
                <w:szCs w:val="24"/>
              </w:rPr>
              <w:t>dopuszczenia:  1014/7/2022</w:t>
            </w:r>
          </w:p>
          <w:p w:rsidR="00625114" w:rsidRPr="00625114" w:rsidRDefault="00625114" w:rsidP="0062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DF" w:rsidTr="000A0142">
        <w:trPr>
          <w:trHeight w:val="481"/>
        </w:trPr>
        <w:tc>
          <w:tcPr>
            <w:tcW w:w="2411" w:type="dxa"/>
          </w:tcPr>
          <w:p w:rsidR="008A3ADF" w:rsidRDefault="008A3ADF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7371" w:type="dxa"/>
          </w:tcPr>
          <w:p w:rsidR="008A3ADF" w:rsidRPr="00957919" w:rsidRDefault="008A3ADF" w:rsidP="008A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DF" w:rsidTr="000A0142">
        <w:trPr>
          <w:trHeight w:val="348"/>
        </w:trPr>
        <w:tc>
          <w:tcPr>
            <w:tcW w:w="2411" w:type="dxa"/>
          </w:tcPr>
          <w:p w:rsidR="008A3ADF" w:rsidRDefault="008A3ADF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7371" w:type="dxa"/>
          </w:tcPr>
          <w:p w:rsidR="008A3ADF" w:rsidRPr="00957919" w:rsidRDefault="008A3ADF" w:rsidP="008A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DF" w:rsidTr="000A0142">
        <w:trPr>
          <w:trHeight w:val="483"/>
        </w:trPr>
        <w:tc>
          <w:tcPr>
            <w:tcW w:w="2411" w:type="dxa"/>
          </w:tcPr>
          <w:p w:rsidR="008A3ADF" w:rsidRDefault="008A3ADF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francuski</w:t>
            </w:r>
          </w:p>
        </w:tc>
        <w:tc>
          <w:tcPr>
            <w:tcW w:w="7371" w:type="dxa"/>
          </w:tcPr>
          <w:p w:rsidR="008A3ADF" w:rsidRPr="00957919" w:rsidRDefault="008A3ADF" w:rsidP="008A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DF" w:rsidTr="000A0142">
        <w:trPr>
          <w:trHeight w:val="775"/>
        </w:trPr>
        <w:tc>
          <w:tcPr>
            <w:tcW w:w="2411" w:type="dxa"/>
          </w:tcPr>
          <w:p w:rsidR="008A3ADF" w:rsidRDefault="008A3ADF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rosyjski</w:t>
            </w:r>
          </w:p>
        </w:tc>
        <w:tc>
          <w:tcPr>
            <w:tcW w:w="7371" w:type="dxa"/>
          </w:tcPr>
          <w:p w:rsidR="008A3ADF" w:rsidRPr="008A3ADF" w:rsidRDefault="00E31708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my” po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novomu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Podręcznik + zeszyt ćwiczeń, M. Wiatr-Kmieciak, S. Wujec, Wydawnictwo Szkolne PWN</w:t>
            </w:r>
          </w:p>
        </w:tc>
      </w:tr>
      <w:tr w:rsidR="008A3ADF" w:rsidTr="000A0142">
        <w:trPr>
          <w:trHeight w:val="1490"/>
        </w:trPr>
        <w:tc>
          <w:tcPr>
            <w:tcW w:w="2411" w:type="dxa"/>
          </w:tcPr>
          <w:p w:rsidR="008A3ADF" w:rsidRDefault="00E31708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7371" w:type="dxa"/>
          </w:tcPr>
          <w:p w:rsidR="00C4427E" w:rsidRPr="00756A69" w:rsidRDefault="00C4427E" w:rsidP="00C4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C4427E" w:rsidRPr="00813E8C" w:rsidRDefault="00C4427E" w:rsidP="00C4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4</w:t>
            </w:r>
            <w:r w:rsidR="00D6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(dla uczniów, którzy wybierali</w:t>
            </w:r>
            <w:r w:rsidR="00C5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rozszerzoną biologię),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4B, 4C, 4D, 4E, 4F,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  <w:p w:rsidR="00C4427E" w:rsidRPr="00756A69" w:rsidRDefault="00C4427E" w:rsidP="00C4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,,Poznać przeszłość 4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Podręcznik do historii dla liceum ogólnokształcącego i technikum. Zakres podstawowy. Autorzy: </w:t>
            </w:r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Jarosław </w:t>
            </w:r>
            <w:proofErr w:type="spellStart"/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Kłaczkow</w:t>
            </w:r>
            <w:proofErr w:type="spellEnd"/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Stanisław Roszak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Wydawnictwo Nowa Era. Nr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6251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dopuszczenia MEN: 1021/4/2022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C4427E" w:rsidRPr="00756A69" w:rsidRDefault="00C4427E" w:rsidP="00C4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C4427E" w:rsidRDefault="00C4427E" w:rsidP="00C4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Oddział: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:rsidR="00C4427E" w:rsidRPr="00957919" w:rsidRDefault="00C4427E" w:rsidP="00C4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,,Zrozumieć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przeszłość”, cz.4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Podręcznik do historii dla liceum ogólnokształcącego i technikum. Zakres rozszerzony, </w:t>
            </w:r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Robert Śniegocki, Agnieszka Zielińska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wyd. Nowa Era</w:t>
            </w:r>
            <w:r w:rsidR="006251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Nr dopuszczenia: 1019/4/2022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DF" w:rsidTr="000A0142">
        <w:trPr>
          <w:trHeight w:val="1490"/>
        </w:trPr>
        <w:tc>
          <w:tcPr>
            <w:tcW w:w="2411" w:type="dxa"/>
          </w:tcPr>
          <w:p w:rsidR="008A3ADF" w:rsidRDefault="00C53F40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Wiedza o </w:t>
            </w:r>
            <w:r w:rsidR="009C07CE">
              <w:rPr>
                <w:rFonts w:ascii="Times New Roman" w:hAnsi="Times New Roman" w:cs="Times New Roman"/>
                <w:b/>
                <w:sz w:val="24"/>
                <w:szCs w:val="24"/>
              </w:rPr>
              <w:t>społeczeństwie</w:t>
            </w:r>
          </w:p>
        </w:tc>
        <w:tc>
          <w:tcPr>
            <w:tcW w:w="7371" w:type="dxa"/>
          </w:tcPr>
          <w:p w:rsidR="009C07CE" w:rsidRPr="00756A69" w:rsidRDefault="009C07CE" w:rsidP="009C0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9C07CE" w:rsidRPr="00756A69" w:rsidRDefault="009C07CE" w:rsidP="009C0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4A, 4B,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  <w:p w:rsidR="009C07CE" w:rsidRDefault="009C07CE" w:rsidP="00C4427E">
            <w:pP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,,W centrum uwagi 4”</w:t>
            </w:r>
            <w:r w:rsidRPr="009C07C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 xml:space="preserve">, zakres rozszerzony, </w:t>
            </w:r>
            <w:r w:rsidR="00C4427E" w:rsidRPr="00C4427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autorzy Lucyna Czechowska, Sławomir Drelich, Wydawnictwo Nowa Era</w:t>
            </w:r>
          </w:p>
          <w:p w:rsidR="00C012C8" w:rsidRDefault="00C012C8" w:rsidP="00C4427E">
            <w:pP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Nr dopuszczenia: 1035/4/2022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C29" w:rsidTr="000A0142">
        <w:trPr>
          <w:trHeight w:val="1490"/>
        </w:trPr>
        <w:tc>
          <w:tcPr>
            <w:tcW w:w="2411" w:type="dxa"/>
          </w:tcPr>
          <w:p w:rsidR="00155C29" w:rsidRDefault="004E0421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7371" w:type="dxa"/>
          </w:tcPr>
          <w:p w:rsidR="004E0421" w:rsidRPr="00756A69" w:rsidRDefault="004E0421" w:rsidP="004E0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4E0421" w:rsidRPr="00756A69" w:rsidRDefault="004E0421" w:rsidP="004E0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4B,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  <w:p w:rsidR="004E0421" w:rsidRDefault="004E0421" w:rsidP="004E0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,,Oblicza geografii 4”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Podręcznik dla liceum ogólnokształcącego </w:t>
            </w:r>
            <w:r w:rsidR="00C53F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rozszerzony; Marcin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Świtoniak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Teresa Wieczorek, Roman Malarz, Tomasz Karasiewicz, Marek Więckowski;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Nowa Era</w:t>
            </w:r>
          </w:p>
          <w:p w:rsidR="00155C29" w:rsidRPr="008A3ADF" w:rsidRDefault="00155C29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C29" w:rsidTr="000A0142">
        <w:trPr>
          <w:trHeight w:val="1490"/>
        </w:trPr>
        <w:tc>
          <w:tcPr>
            <w:tcW w:w="2411" w:type="dxa"/>
          </w:tcPr>
          <w:p w:rsidR="00155C29" w:rsidRDefault="005A494B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7371" w:type="dxa"/>
          </w:tcPr>
          <w:p w:rsidR="004E0421" w:rsidRPr="00756A69" w:rsidRDefault="004E0421" w:rsidP="004E0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4E0421" w:rsidRPr="00756A69" w:rsidRDefault="001D77DC" w:rsidP="004E0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Oddziały: </w:t>
            </w:r>
            <w:r w:rsidR="004E0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4C, 4</w:t>
            </w:r>
            <w:r w:rsidR="004E0421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4A</w:t>
            </w:r>
            <w:r w:rsidR="00D6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 dla uczniów, którzy wybierali</w:t>
            </w:r>
            <w:r w:rsidR="004E0421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zakres rozszerzony)</w:t>
            </w:r>
          </w:p>
          <w:p w:rsidR="004E0421" w:rsidRPr="00756A69" w:rsidRDefault="004E0421" w:rsidP="004E0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na czasie 4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rozszerzony; Franciszek Dubert, Marek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Jurgowiak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Władysław Zamachowski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155C29" w:rsidRPr="008A3ADF" w:rsidRDefault="00155C29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C29" w:rsidTr="000A0142">
        <w:trPr>
          <w:trHeight w:val="1490"/>
        </w:trPr>
        <w:tc>
          <w:tcPr>
            <w:tcW w:w="2411" w:type="dxa"/>
          </w:tcPr>
          <w:p w:rsidR="00155C29" w:rsidRDefault="00155C2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7371" w:type="dxa"/>
          </w:tcPr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Zakres rozszerzony</w:t>
            </w:r>
          </w:p>
          <w:p w:rsid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4 C,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Oficyna Eduka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cyjna Krzysztof Pazdro- Chemia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Zakres rozszerzony-Kamil Kaznowski, Krzysztof M. Pazdro</w:t>
            </w:r>
          </w:p>
          <w:p w:rsid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Zbiór zadań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Zbiór zadań z chemii do liceów i techników zakres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M. Pazdro, Anna Rola-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Noworyta</w:t>
            </w:r>
            <w:proofErr w:type="spellEnd"/>
          </w:p>
          <w:p w:rsidR="00155C29" w:rsidRPr="00756A69" w:rsidRDefault="00155C29" w:rsidP="00155C29">
            <w:pPr>
              <w:shd w:val="clear" w:color="auto" w:fill="FFFFFF"/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Maturalne karty pracy z kartami laboratoryjnymi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liceum ogólnokształcącego i technikum.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 jest chemia 2. 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organiczna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Zakres rozszerzony Karol Dudek-Różycki, Elżbieta </w:t>
            </w:r>
            <w:proofErr w:type="spellStart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Megiel</w:t>
            </w:r>
            <w:proofErr w:type="spellEnd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Michał Płotek, Grażyna Świderska, Tomasz Wichur</w:t>
            </w:r>
          </w:p>
          <w:p w:rsid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Zbiory zadań maturalnych dla uczniów zdających maturę z chemii</w:t>
            </w:r>
          </w:p>
          <w:p w:rsidR="00155C29" w:rsidRDefault="00C012C8" w:rsidP="001D7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 Chemia. Zbiór zadań matura 2025, tom 1+2+3,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Biomedica</w:t>
            </w:r>
            <w:proofErr w:type="spellEnd"/>
          </w:p>
          <w:p w:rsidR="00C012C8" w:rsidRPr="001D77DC" w:rsidRDefault="00C012C8" w:rsidP="001D7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257D" w:rsidTr="000A0142">
        <w:trPr>
          <w:trHeight w:val="1490"/>
        </w:trPr>
        <w:tc>
          <w:tcPr>
            <w:tcW w:w="2411" w:type="dxa"/>
          </w:tcPr>
          <w:p w:rsidR="0005257D" w:rsidRDefault="005A494B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7371" w:type="dxa"/>
          </w:tcPr>
          <w:p w:rsidR="005A494B" w:rsidRPr="00756A69" w:rsidRDefault="005A494B" w:rsidP="005A49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5A494B" w:rsidRPr="00756A69" w:rsidRDefault="005A494B" w:rsidP="005A49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4E,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  <w:p w:rsidR="0005257D" w:rsidRDefault="005A494B" w:rsidP="001D7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 - podręcznik dla liceum ogólnokształcącego i tech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nikum zakres rozszerzony, cz.4;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 Fiałkowska, Barbara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Sagnowska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Jadwiga Salach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wyd. WSiP</w:t>
            </w:r>
          </w:p>
          <w:p w:rsidR="001D77DC" w:rsidRPr="001D77DC" w:rsidRDefault="001D77DC" w:rsidP="001D7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257D" w:rsidTr="000A0142">
        <w:trPr>
          <w:trHeight w:val="1490"/>
        </w:trPr>
        <w:tc>
          <w:tcPr>
            <w:tcW w:w="2411" w:type="dxa"/>
          </w:tcPr>
          <w:p w:rsidR="0005257D" w:rsidRDefault="003E7928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7371" w:type="dxa"/>
          </w:tcPr>
          <w:p w:rsidR="00BC106B" w:rsidRPr="00756A69" w:rsidRDefault="00BC106B" w:rsidP="00BC1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BC106B" w:rsidRPr="00756A69" w:rsidRDefault="00BC106B" w:rsidP="00BC1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4A, 4B,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</w:p>
          <w:p w:rsidR="00BC106B" w:rsidRPr="00756A69" w:rsidRDefault="00BC106B" w:rsidP="00BC1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MATeMAtyka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4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- Podręcznik do matematyki dla liceum ogólnokształcącego i technikum. Zakres podstawowy, Nowa Era </w:t>
            </w:r>
          </w:p>
          <w:p w:rsidR="00BC106B" w:rsidRPr="00756A69" w:rsidRDefault="00BC106B" w:rsidP="00BC1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Wojciech Babiański, Lech Chańko,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Czarnowska, Jolanta Wesołowska</w:t>
            </w:r>
          </w:p>
          <w:p w:rsidR="00BC106B" w:rsidRPr="00756A69" w:rsidRDefault="00BC106B" w:rsidP="00BC1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BC106B" w:rsidRPr="00756A69" w:rsidRDefault="00BC106B" w:rsidP="00BC1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4C, 4E, 4F,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  <w:p w:rsidR="00BC106B" w:rsidRPr="00756A69" w:rsidRDefault="00BC106B" w:rsidP="00BC1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MATeMAtyka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 4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Podręcznik do matematyki dla liceum ogólnokształcącego i technikum. Zakres podstawowy i rozszerzony, Nowa Era</w:t>
            </w:r>
          </w:p>
          <w:p w:rsidR="00BC106B" w:rsidRPr="00BC106B" w:rsidRDefault="00BC106B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Wojciech Babiański, Lech Chańko,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Czarnowska, Jolanta Wesołowska</w:t>
            </w:r>
            <w:bookmarkStart w:id="0" w:name="_GoBack"/>
            <w:bookmarkEnd w:id="0"/>
          </w:p>
        </w:tc>
      </w:tr>
      <w:tr w:rsidR="0005257D" w:rsidTr="000A0142">
        <w:trPr>
          <w:trHeight w:val="652"/>
        </w:trPr>
        <w:tc>
          <w:tcPr>
            <w:tcW w:w="2411" w:type="dxa"/>
          </w:tcPr>
          <w:p w:rsidR="0005257D" w:rsidRDefault="007C7AA3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7371" w:type="dxa"/>
          </w:tcPr>
          <w:p w:rsidR="0005257D" w:rsidRPr="002A6562" w:rsidRDefault="00DB10F6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Kontynuacja </w:t>
            </w:r>
            <w:r w:rsidR="00CE4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bieżącego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podręcznika</w:t>
            </w:r>
          </w:p>
        </w:tc>
      </w:tr>
      <w:tr w:rsidR="0005257D" w:rsidTr="000A0142">
        <w:trPr>
          <w:trHeight w:val="986"/>
        </w:trPr>
        <w:tc>
          <w:tcPr>
            <w:tcW w:w="2411" w:type="dxa"/>
          </w:tcPr>
          <w:p w:rsidR="0005257D" w:rsidRDefault="007C7AA3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7371" w:type="dxa"/>
          </w:tcPr>
          <w:p w:rsidR="0005257D" w:rsidRPr="007C7AA3" w:rsidRDefault="007C7AA3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E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Być świadkiem Zmartwychwstałego w rodzinie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podręcznik do klasy IV </w:t>
            </w:r>
            <w:r w:rsidR="000A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liceum i IV te</w:t>
            </w:r>
            <w:r w:rsidR="00C53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chnikum, ks. Piotr Pierzchała,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 Otylia Pierożek; Wydawnictwo Katechetyczne, Warszawa</w:t>
            </w:r>
          </w:p>
        </w:tc>
      </w:tr>
    </w:tbl>
    <w:p w:rsidR="00E65CA9" w:rsidRDefault="00E65CA9" w:rsidP="00EE0B21"/>
    <w:sectPr w:rsidR="00E6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50"/>
    <w:rsid w:val="00002B92"/>
    <w:rsid w:val="00044D61"/>
    <w:rsid w:val="0005257D"/>
    <w:rsid w:val="00092305"/>
    <w:rsid w:val="000A0142"/>
    <w:rsid w:val="000C4C45"/>
    <w:rsid w:val="000F3406"/>
    <w:rsid w:val="00120434"/>
    <w:rsid w:val="00120673"/>
    <w:rsid w:val="0012285A"/>
    <w:rsid w:val="0013221F"/>
    <w:rsid w:val="0013411F"/>
    <w:rsid w:val="00155C29"/>
    <w:rsid w:val="00187F62"/>
    <w:rsid w:val="001D086D"/>
    <w:rsid w:val="001D77DC"/>
    <w:rsid w:val="001F5B50"/>
    <w:rsid w:val="002271F9"/>
    <w:rsid w:val="0028368D"/>
    <w:rsid w:val="00287A3C"/>
    <w:rsid w:val="002A6562"/>
    <w:rsid w:val="00311508"/>
    <w:rsid w:val="00337579"/>
    <w:rsid w:val="0036790E"/>
    <w:rsid w:val="003E7928"/>
    <w:rsid w:val="0045523D"/>
    <w:rsid w:val="004E0421"/>
    <w:rsid w:val="00506FFE"/>
    <w:rsid w:val="005153A1"/>
    <w:rsid w:val="00516CD8"/>
    <w:rsid w:val="00520387"/>
    <w:rsid w:val="005541BE"/>
    <w:rsid w:val="00556B3E"/>
    <w:rsid w:val="005A2DE1"/>
    <w:rsid w:val="005A494B"/>
    <w:rsid w:val="00622164"/>
    <w:rsid w:val="00625114"/>
    <w:rsid w:val="00653BD5"/>
    <w:rsid w:val="0065547D"/>
    <w:rsid w:val="006A1576"/>
    <w:rsid w:val="00715B4A"/>
    <w:rsid w:val="00723539"/>
    <w:rsid w:val="00725D3C"/>
    <w:rsid w:val="00742C12"/>
    <w:rsid w:val="007441AD"/>
    <w:rsid w:val="00775278"/>
    <w:rsid w:val="00781A07"/>
    <w:rsid w:val="007921CA"/>
    <w:rsid w:val="007A2A12"/>
    <w:rsid w:val="007A5A33"/>
    <w:rsid w:val="007C7AA3"/>
    <w:rsid w:val="007E7E40"/>
    <w:rsid w:val="00813E8C"/>
    <w:rsid w:val="008465DB"/>
    <w:rsid w:val="00850CAC"/>
    <w:rsid w:val="00853563"/>
    <w:rsid w:val="008A3ADF"/>
    <w:rsid w:val="00904E2D"/>
    <w:rsid w:val="009211F0"/>
    <w:rsid w:val="00952655"/>
    <w:rsid w:val="00957919"/>
    <w:rsid w:val="009677FB"/>
    <w:rsid w:val="00973F4A"/>
    <w:rsid w:val="0097650C"/>
    <w:rsid w:val="009C07CE"/>
    <w:rsid w:val="00A139D7"/>
    <w:rsid w:val="00A34923"/>
    <w:rsid w:val="00A537CC"/>
    <w:rsid w:val="00A91E10"/>
    <w:rsid w:val="00B05A4A"/>
    <w:rsid w:val="00B12767"/>
    <w:rsid w:val="00B51B16"/>
    <w:rsid w:val="00B71830"/>
    <w:rsid w:val="00B8513C"/>
    <w:rsid w:val="00BA0F56"/>
    <w:rsid w:val="00BC106B"/>
    <w:rsid w:val="00C012C8"/>
    <w:rsid w:val="00C278B5"/>
    <w:rsid w:val="00C32AB0"/>
    <w:rsid w:val="00C4427E"/>
    <w:rsid w:val="00C53F40"/>
    <w:rsid w:val="00C94DF0"/>
    <w:rsid w:val="00CB1DB1"/>
    <w:rsid w:val="00CB48F1"/>
    <w:rsid w:val="00CE48BE"/>
    <w:rsid w:val="00D03F0E"/>
    <w:rsid w:val="00D058A7"/>
    <w:rsid w:val="00D07A44"/>
    <w:rsid w:val="00D34EF1"/>
    <w:rsid w:val="00D60835"/>
    <w:rsid w:val="00D67A17"/>
    <w:rsid w:val="00DB10F6"/>
    <w:rsid w:val="00DB1645"/>
    <w:rsid w:val="00E04638"/>
    <w:rsid w:val="00E21B02"/>
    <w:rsid w:val="00E31708"/>
    <w:rsid w:val="00E64BE3"/>
    <w:rsid w:val="00E65CA9"/>
    <w:rsid w:val="00EA2EE8"/>
    <w:rsid w:val="00ED6B15"/>
    <w:rsid w:val="00EE0B21"/>
    <w:rsid w:val="00F036E1"/>
    <w:rsid w:val="00F1118E"/>
    <w:rsid w:val="00F136C5"/>
    <w:rsid w:val="00F317E4"/>
    <w:rsid w:val="00F31FDA"/>
    <w:rsid w:val="00F64691"/>
    <w:rsid w:val="00FB4EE8"/>
    <w:rsid w:val="00FE018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0F56"/>
  <w15:chartTrackingRefBased/>
  <w15:docId w15:val="{D0EC175C-C92C-4CA2-8088-7E2F561C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53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2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537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g-star-inserted">
    <w:name w:val="ng-star-inserted"/>
    <w:basedOn w:val="Domylnaczcionkaakapitu"/>
    <w:rsid w:val="00A537CC"/>
  </w:style>
  <w:style w:type="character" w:styleId="Hipercze">
    <w:name w:val="Hyperlink"/>
    <w:basedOn w:val="Domylnaczcionkaakapitu"/>
    <w:uiPriority w:val="99"/>
    <w:unhideWhenUsed/>
    <w:rsid w:val="00976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tfel.pl/tra-pol-254612-Ewa-Kawczynska-Kielbasa.html" TargetMode="External"/><Relationship Id="rId5" Type="http://schemas.openxmlformats.org/officeDocument/2006/relationships/hyperlink" Target="https://matfel.pl/tra-pol-254612-Ewa-Kawczynska-Kielba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E7AD-1E6B-4D53-8913-75E6D5DF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2169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2021-06-25T09:06:00Z</cp:lastPrinted>
  <dcterms:created xsi:type="dcterms:W3CDTF">2024-06-26T10:27:00Z</dcterms:created>
  <dcterms:modified xsi:type="dcterms:W3CDTF">2024-07-10T12:53:00Z</dcterms:modified>
</cp:coreProperties>
</file>