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F336" w14:textId="1A43576C" w:rsidR="00D925A0" w:rsidRDefault="00666AD6" w:rsidP="00666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Harmonogram I</w:t>
      </w:r>
      <w:r w:rsidR="00016DC0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Powiatowego Konkursu Językowego</w:t>
      </w:r>
      <w:r w:rsidR="00600C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0CD0">
        <w:rPr>
          <w:rFonts w:ascii="Times New Roman" w:hAnsi="Times New Roman" w:cs="Times New Roman"/>
          <w:b/>
          <w:sz w:val="28"/>
          <w:szCs w:val="28"/>
        </w:rPr>
        <w:t>OJ!czysty</w:t>
      </w:r>
      <w:proofErr w:type="spellEnd"/>
    </w:p>
    <w:p w14:paraId="00814858" w14:textId="77777777" w:rsidR="00600CD0" w:rsidRDefault="00600CD0" w:rsidP="00666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656"/>
        <w:gridCol w:w="2126"/>
        <w:gridCol w:w="2121"/>
      </w:tblGrid>
      <w:tr w:rsidR="00600CD0" w14:paraId="789CFE49" w14:textId="77777777" w:rsidTr="009624C4">
        <w:tc>
          <w:tcPr>
            <w:tcW w:w="2159" w:type="dxa"/>
          </w:tcPr>
          <w:p w14:paraId="7AC116D5" w14:textId="77777777" w:rsidR="00600CD0" w:rsidRDefault="00C35775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Etapy Konkursu</w:t>
            </w:r>
          </w:p>
        </w:tc>
        <w:tc>
          <w:tcPr>
            <w:tcW w:w="2656" w:type="dxa"/>
          </w:tcPr>
          <w:p w14:paraId="5C95D26E" w14:textId="77777777" w:rsidR="00600CD0" w:rsidRDefault="007D056D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  <w:r w:rsidR="00670C1C">
              <w:rPr>
                <w:rFonts w:ascii="Times New Roman" w:hAnsi="Times New Roman" w:cs="Times New Roman"/>
                <w:b/>
                <w:sz w:val="28"/>
                <w:szCs w:val="28"/>
              </w:rPr>
              <w:t>arz</w:t>
            </w:r>
          </w:p>
          <w:p w14:paraId="7AB69E4C" w14:textId="77777777" w:rsidR="007D056D" w:rsidRDefault="007D056D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E3CFBB" w14:textId="77777777" w:rsidR="00600CD0" w:rsidRDefault="007D056D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121" w:type="dxa"/>
          </w:tcPr>
          <w:p w14:paraId="20A5182B" w14:textId="77777777" w:rsidR="00600CD0" w:rsidRDefault="007D056D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</w:tc>
      </w:tr>
      <w:tr w:rsidR="00600CD0" w14:paraId="2BC651BE" w14:textId="77777777" w:rsidTr="009624C4">
        <w:tc>
          <w:tcPr>
            <w:tcW w:w="2159" w:type="dxa"/>
          </w:tcPr>
          <w:p w14:paraId="39D44077" w14:textId="77777777" w:rsidR="00600CD0" w:rsidRDefault="007D056D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Dystrybucja informacji 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 xml:space="preserve">na temat Konkursu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szkół podstawowych z 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terenu powiatu mińskiego</w:t>
            </w:r>
          </w:p>
          <w:p w14:paraId="1EB9D825" w14:textId="77777777" w:rsidR="00C35775" w:rsidRPr="007D056D" w:rsidRDefault="00C35775" w:rsidP="007D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5AA5BEC9" w14:textId="3F8729E0" w:rsidR="00600CD0" w:rsidRPr="00615591" w:rsidRDefault="00016DC0" w:rsidP="002D1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03-10</w:t>
            </w:r>
            <w:r w:rsidR="00670C1C"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 listopada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0C1C"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14:paraId="2394F977" w14:textId="77777777" w:rsidR="00600CD0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Koordynatorzy Konkursu:</w:t>
            </w:r>
          </w:p>
          <w:p w14:paraId="253318E8" w14:textId="0427FD9F" w:rsidR="00670C1C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="009624C4">
              <w:rPr>
                <w:rFonts w:ascii="Times New Roman" w:hAnsi="Times New Roman" w:cs="Times New Roman"/>
                <w:sz w:val="24"/>
                <w:szCs w:val="24"/>
              </w:rPr>
              <w:t>Pieńczuk</w:t>
            </w:r>
            <w:proofErr w:type="spellEnd"/>
          </w:p>
          <w:p w14:paraId="344F4B7B" w14:textId="77777777" w:rsidR="00670C1C" w:rsidRPr="00670C1C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Wąsowska</w:t>
            </w:r>
          </w:p>
        </w:tc>
        <w:tc>
          <w:tcPr>
            <w:tcW w:w="2121" w:type="dxa"/>
          </w:tcPr>
          <w:p w14:paraId="610F874C" w14:textId="77777777" w:rsidR="00600CD0" w:rsidRDefault="00600CD0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CD0" w14:paraId="284835D3" w14:textId="77777777" w:rsidTr="009624C4">
        <w:tc>
          <w:tcPr>
            <w:tcW w:w="2159" w:type="dxa"/>
          </w:tcPr>
          <w:p w14:paraId="723AA569" w14:textId="77777777" w:rsidR="00C35775" w:rsidRPr="00C35775" w:rsidRDefault="00CF4A01" w:rsidP="00C35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 1</w:t>
            </w:r>
            <w:r w:rsidR="00C357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E8A09C" w14:textId="77777777" w:rsidR="00600CD0" w:rsidRDefault="002D1BB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Szkolne eliminacje konkursowe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 xml:space="preserve"> w  macierzystych szkołach podstawowych</w:t>
            </w:r>
          </w:p>
          <w:p w14:paraId="4D665710" w14:textId="77777777" w:rsidR="00615591" w:rsidRPr="00C35775" w:rsidRDefault="00615591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A26EB35" w14:textId="1529FC06" w:rsidR="00600CD0" w:rsidRPr="00615591" w:rsidRDefault="002D1BB5" w:rsidP="002D1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  <w:r w:rsidR="00670C1C"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314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0C1C"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</w:tcPr>
          <w:p w14:paraId="721A4DC2" w14:textId="77777777" w:rsidR="00600CD0" w:rsidRPr="00485A25" w:rsidRDefault="00485A25" w:rsidP="00485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Komisja Szkolna w  placówce macierzystej, nauczyciele języka polskiego</w:t>
            </w:r>
          </w:p>
        </w:tc>
        <w:tc>
          <w:tcPr>
            <w:tcW w:w="2121" w:type="dxa"/>
          </w:tcPr>
          <w:p w14:paraId="7625EED4" w14:textId="77777777" w:rsidR="00600CD0" w:rsidRPr="00485A25" w:rsidRDefault="00485A25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2F34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terenu powiatu mińskiego</w:t>
            </w:r>
          </w:p>
        </w:tc>
      </w:tr>
      <w:tr w:rsidR="00600CD0" w14:paraId="6044E8B8" w14:textId="77777777" w:rsidTr="009624C4">
        <w:tc>
          <w:tcPr>
            <w:tcW w:w="2159" w:type="dxa"/>
          </w:tcPr>
          <w:p w14:paraId="7545AE66" w14:textId="77777777"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75">
              <w:rPr>
                <w:rFonts w:ascii="Times New Roman" w:hAnsi="Times New Roman" w:cs="Times New Roman"/>
                <w:sz w:val="24"/>
                <w:szCs w:val="24"/>
              </w:rPr>
              <w:t>Zgłoszenie uczniów do konkursu</w:t>
            </w:r>
          </w:p>
          <w:p w14:paraId="0D407B97" w14:textId="77777777" w:rsidR="00CF4A01" w:rsidRPr="00C35775" w:rsidRDefault="00CF4A01" w:rsidP="00C35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7DD1FF22" w14:textId="1EA0A224" w:rsidR="00600CD0" w:rsidRPr="00615591" w:rsidRDefault="00670C1C" w:rsidP="0087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4E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87293F">
              <w:rPr>
                <w:rFonts w:ascii="Times New Roman" w:hAnsi="Times New Roman" w:cs="Times New Roman"/>
                <w:b/>
                <w:sz w:val="24"/>
                <w:szCs w:val="24"/>
              </w:rPr>
              <w:t>stycznia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 r.</w:t>
            </w:r>
          </w:p>
        </w:tc>
        <w:tc>
          <w:tcPr>
            <w:tcW w:w="2126" w:type="dxa"/>
          </w:tcPr>
          <w:p w14:paraId="7C35ACCA" w14:textId="77777777" w:rsidR="00600CD0" w:rsidRPr="006D44BE" w:rsidRDefault="00485A25" w:rsidP="0087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BE">
              <w:rPr>
                <w:sz w:val="24"/>
                <w:szCs w:val="24"/>
              </w:rPr>
              <w:t>Przewodniczący Szkolnej Komisji Konkursowej w  szkole podstawowej</w:t>
            </w:r>
          </w:p>
        </w:tc>
        <w:tc>
          <w:tcPr>
            <w:tcW w:w="2121" w:type="dxa"/>
          </w:tcPr>
          <w:p w14:paraId="3232C1E3" w14:textId="77777777" w:rsidR="00600CD0" w:rsidRPr="00485A25" w:rsidRDefault="00485A25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2F34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terenu powiatu mińskiego</w:t>
            </w:r>
          </w:p>
        </w:tc>
      </w:tr>
      <w:tr w:rsidR="00600CD0" w14:paraId="07AAA93D" w14:textId="77777777" w:rsidTr="009624C4">
        <w:tc>
          <w:tcPr>
            <w:tcW w:w="2159" w:type="dxa"/>
          </w:tcPr>
          <w:p w14:paraId="4EA0D114" w14:textId="77777777" w:rsidR="00600CD0" w:rsidRDefault="00CF4A01" w:rsidP="00C35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 2</w:t>
            </w:r>
            <w:r w:rsidR="00C357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81DE3C" w14:textId="77777777" w:rsidR="00C35775" w:rsidRPr="00670C1C" w:rsidRDefault="00670C1C" w:rsidP="00C35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C1C">
              <w:rPr>
                <w:rFonts w:ascii="Times New Roman" w:hAnsi="Times New Roman" w:cs="Times New Roman"/>
                <w:sz w:val="24"/>
                <w:szCs w:val="24"/>
              </w:rPr>
              <w:t xml:space="preserve">Przeprowadzenie Powiatowego Konkursu Językowego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</w:rPr>
              <w:t>OJ!czysty</w:t>
            </w:r>
            <w:proofErr w:type="spellEnd"/>
          </w:p>
        </w:tc>
        <w:tc>
          <w:tcPr>
            <w:tcW w:w="2656" w:type="dxa"/>
          </w:tcPr>
          <w:p w14:paraId="333761D7" w14:textId="4F1ADCEA" w:rsidR="00600CD0" w:rsidRPr="00615591" w:rsidRDefault="00670C1C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93F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14:paraId="6EB137DD" w14:textId="77777777" w:rsidR="00670C1C" w:rsidRDefault="00670C1C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ACCB6" w14:textId="77777777" w:rsidR="00670C1C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1C">
              <w:rPr>
                <w:rFonts w:ascii="Times New Roman" w:hAnsi="Times New Roman" w:cs="Times New Roman"/>
                <w:b/>
                <w:sz w:val="24"/>
                <w:szCs w:val="24"/>
              </w:rPr>
              <w:t>godz. 9.30 –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rejestracja uczestników</w:t>
            </w:r>
          </w:p>
          <w:p w14:paraId="76FC179D" w14:textId="77777777" w:rsidR="00670C1C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2D666" w14:textId="77777777" w:rsidR="00670C1C" w:rsidRPr="00670C1C" w:rsidRDefault="00670C1C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C1C">
              <w:rPr>
                <w:rFonts w:ascii="Times New Roman" w:hAnsi="Times New Roman" w:cs="Times New Roman"/>
                <w:b/>
                <w:sz w:val="24"/>
                <w:szCs w:val="24"/>
              </w:rPr>
              <w:t>godz. 10.00</w:t>
            </w:r>
            <w:r w:rsidR="00CF4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10.30</w:t>
            </w:r>
          </w:p>
          <w:p w14:paraId="1387E458" w14:textId="77777777" w:rsidR="00670C1C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powitanie gości, uczestników oraz opiekunów</w:t>
            </w:r>
            <w:r w:rsidR="00CF4A01">
              <w:rPr>
                <w:rFonts w:ascii="Times New Roman" w:hAnsi="Times New Roman" w:cs="Times New Roman"/>
                <w:sz w:val="24"/>
                <w:szCs w:val="24"/>
              </w:rPr>
              <w:t xml:space="preserve">, przekazanie informacji na temat przebiegu konkursu </w:t>
            </w:r>
          </w:p>
          <w:p w14:paraId="5F4FBCEA" w14:textId="77777777" w:rsidR="00CF4A01" w:rsidRDefault="00CF4A0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8A6" w14:textId="77777777" w:rsidR="00CF4A01" w:rsidRDefault="00CF4A0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F167" w14:textId="77777777" w:rsidR="00485A25" w:rsidRDefault="00485A25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A1EDE" w14:textId="77777777" w:rsidR="004D5C27" w:rsidRDefault="004D5C27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BFA0" w14:textId="15E0DA8B" w:rsidR="00670C1C" w:rsidRPr="00615591" w:rsidRDefault="00670C1C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godz. 10. 30 </w:t>
            </w:r>
            <w:r w:rsidR="00615591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5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55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E555AB5" w14:textId="77777777" w:rsidR="00670C1C" w:rsidRDefault="00670C1C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Konkursu</w:t>
            </w:r>
            <w:r w:rsidR="00615591">
              <w:rPr>
                <w:rFonts w:ascii="Times New Roman" w:hAnsi="Times New Roman" w:cs="Times New Roman"/>
                <w:sz w:val="24"/>
                <w:szCs w:val="24"/>
              </w:rPr>
              <w:t xml:space="preserve"> Językowego </w:t>
            </w:r>
            <w:proofErr w:type="spellStart"/>
            <w:r w:rsidR="00615591">
              <w:rPr>
                <w:rFonts w:ascii="Times New Roman" w:hAnsi="Times New Roman" w:cs="Times New Roman"/>
                <w:sz w:val="24"/>
                <w:szCs w:val="24"/>
              </w:rPr>
              <w:t>OJ!czysty</w:t>
            </w:r>
            <w:proofErr w:type="spellEnd"/>
          </w:p>
          <w:p w14:paraId="6B8595B6" w14:textId="77777777" w:rsidR="00CF4A01" w:rsidRDefault="00CF4A0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D5DA6" w14:textId="77777777" w:rsidR="00CF4A01" w:rsidRDefault="00CF4A0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B74C" w14:textId="77777777" w:rsidR="00615591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F268" w14:textId="77777777" w:rsidR="0053235E" w:rsidRDefault="0053235E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EFA8C" w14:textId="77777777" w:rsidR="0053235E" w:rsidRDefault="0053235E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AF7DF" w14:textId="77777777" w:rsidR="0053235E" w:rsidRDefault="0053235E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A2A57" w14:textId="7B1C699E" w:rsidR="00615591" w:rsidRPr="00615591" w:rsidRDefault="00615591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godz. 1</w:t>
            </w:r>
            <w:r w:rsidR="006570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.30 – 1</w:t>
            </w:r>
            <w:r w:rsidR="006570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23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29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A271C01" w14:textId="77777777" w:rsidR="00615591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sprawdzanie i  ocenianie prac konkursowych</w:t>
            </w:r>
          </w:p>
          <w:p w14:paraId="096A2862" w14:textId="77777777" w:rsidR="00615591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FF28" w14:textId="77777777" w:rsidR="00CF4A01" w:rsidRDefault="00CF4A01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88D48" w14:textId="77777777" w:rsidR="002F3414" w:rsidRDefault="002F3414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0BE47" w14:textId="77777777" w:rsidR="00CF4A01" w:rsidRDefault="00CF4A01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06955" w14:textId="5B7EDA81" w:rsidR="00615591" w:rsidRDefault="00615591" w:rsidP="0067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godz. 13.</w:t>
            </w:r>
            <w:r w:rsidR="006570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6570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155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0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23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015BCEA" w14:textId="77777777" w:rsidR="00615591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5591">
              <w:rPr>
                <w:rFonts w:ascii="Times New Roman" w:hAnsi="Times New Roman" w:cs="Times New Roman"/>
                <w:sz w:val="24"/>
                <w:szCs w:val="24"/>
              </w:rPr>
              <w:t xml:space="preserve">odsumowanie Konkursu,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15591">
              <w:rPr>
                <w:rFonts w:ascii="Times New Roman" w:hAnsi="Times New Roman" w:cs="Times New Roman"/>
                <w:sz w:val="24"/>
                <w:szCs w:val="24"/>
              </w:rPr>
              <w:t xml:space="preserve">ręczenie nagród, dyplomów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5591">
              <w:rPr>
                <w:rFonts w:ascii="Times New Roman" w:hAnsi="Times New Roman" w:cs="Times New Roman"/>
                <w:sz w:val="24"/>
                <w:szCs w:val="24"/>
              </w:rPr>
              <w:t>podziękowań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FD5172" w14:textId="77777777" w:rsidR="00615591" w:rsidRPr="00615591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zakończenie działań konkursowych</w:t>
            </w:r>
          </w:p>
          <w:p w14:paraId="5D2A6697" w14:textId="77777777" w:rsidR="00615591" w:rsidRPr="00670C1C" w:rsidRDefault="00615591" w:rsidP="0067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AEA970" w14:textId="77777777" w:rsidR="00600CD0" w:rsidRDefault="00600CD0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70DD2" w14:textId="77777777" w:rsidR="00485A25" w:rsidRDefault="00485A25" w:rsidP="00666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A0CDB" w14:textId="77777777" w:rsidR="00485A25" w:rsidRDefault="00485A25" w:rsidP="00485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5BDFB0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2A44" w14:textId="77777777" w:rsidR="00485A25" w:rsidRPr="00485A25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Organizatorzy Konkursu</w:t>
            </w:r>
          </w:p>
          <w:p w14:paraId="42DF6FE9" w14:textId="77777777" w:rsidR="00485A25" w:rsidRPr="00485A25" w:rsidRDefault="00485A25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0534" w14:textId="77777777" w:rsidR="00485A25" w:rsidRPr="00485A25" w:rsidRDefault="00485A25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56146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9BEA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1F8C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218E6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FDA1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4BF44" w14:textId="77777777" w:rsidR="004D5C27" w:rsidRDefault="004D5C27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8D58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022BD" w14:textId="77777777" w:rsidR="00485A25" w:rsidRDefault="00485A25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Komisja Konkursowa w LO im. Polskiej Macierzy Szkolnej</w:t>
            </w:r>
          </w:p>
          <w:p w14:paraId="79F18838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CB33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2AF0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F0A3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6093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CC8F" w14:textId="77777777" w:rsidR="00CF4A01" w:rsidRDefault="00CF4A01" w:rsidP="00CF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Komisja Konkursowa w LO im. Polskiej Macierzy Szkolnej</w:t>
            </w:r>
          </w:p>
          <w:p w14:paraId="47AF45D1" w14:textId="77777777" w:rsidR="00CF4A01" w:rsidRDefault="00CF4A01" w:rsidP="0048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641C9" w14:textId="77777777" w:rsidR="00CF4A01" w:rsidRDefault="00CF4A01" w:rsidP="0048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69436" w14:textId="77777777" w:rsidR="00CF4A01" w:rsidRDefault="00CF4A01" w:rsidP="0048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0AD70" w14:textId="77777777" w:rsidR="002F3414" w:rsidRDefault="002F3414" w:rsidP="0048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A8904" w14:textId="071261D7" w:rsidR="00CF4A01" w:rsidRPr="00485A25" w:rsidRDefault="00CF4A01" w:rsidP="00CF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A01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="007639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4A01">
              <w:rPr>
                <w:rFonts w:ascii="Times New Roman" w:hAnsi="Times New Roman" w:cs="Times New Roman"/>
                <w:sz w:val="24"/>
                <w:szCs w:val="24"/>
              </w:rPr>
              <w:t>nizatorzy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4A0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7639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F4A01">
              <w:rPr>
                <w:rFonts w:ascii="Times New Roman" w:hAnsi="Times New Roman" w:cs="Times New Roman"/>
                <w:sz w:val="24"/>
                <w:szCs w:val="24"/>
              </w:rPr>
              <w:t>dynatorzy</w:t>
            </w:r>
          </w:p>
        </w:tc>
        <w:tc>
          <w:tcPr>
            <w:tcW w:w="2121" w:type="dxa"/>
          </w:tcPr>
          <w:p w14:paraId="05872471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A931" w14:textId="77777777" w:rsidR="00CF4A01" w:rsidRPr="00485A25" w:rsidRDefault="00CF4A01" w:rsidP="00CF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Polskiej Macierzy Szkolnej w  Mińsku Mazowieckim                   ul . Piękna 7A</w:t>
            </w:r>
          </w:p>
          <w:p w14:paraId="51A081BC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E756" w14:textId="77777777" w:rsidR="00CF4A01" w:rsidRDefault="00CF4A01" w:rsidP="00CF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sala nr 24 w  2.  budynku)</w:t>
            </w:r>
          </w:p>
          <w:p w14:paraId="65C08024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E43C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EFEF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BE13" w14:textId="77777777" w:rsidR="004D5C27" w:rsidRDefault="004D5C27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D932A" w14:textId="77777777" w:rsidR="00CF4A01" w:rsidRPr="00485A25" w:rsidRDefault="00CF4A01" w:rsidP="00CF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Polskiej Macierzy Szkolnej w  Mińsku Mazowieckim                   ul . Piękna 7A</w:t>
            </w:r>
          </w:p>
          <w:p w14:paraId="6283AF76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F2FC9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91DC5" w14:textId="77777777" w:rsidR="002F3414" w:rsidRPr="00485A25" w:rsidRDefault="002F3414" w:rsidP="002F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Liceum Ogólnokształcące im.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A25">
              <w:rPr>
                <w:rFonts w:ascii="Times New Roman" w:hAnsi="Times New Roman" w:cs="Times New Roman"/>
                <w:sz w:val="24"/>
                <w:szCs w:val="24"/>
              </w:rPr>
              <w:t>Polskiej Macierzy Szkolnej w  Mińsku Mazowieckim                   ul . Piękna 7A</w:t>
            </w:r>
          </w:p>
          <w:p w14:paraId="2FC7C9D6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E438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0B24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E32E8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A50F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DB75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FB63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D451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E89D" w14:textId="77777777" w:rsidR="00CF4A01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A9EC" w14:textId="77777777" w:rsidR="00CF4A01" w:rsidRPr="00485A25" w:rsidRDefault="00CF4A01" w:rsidP="0048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B4F38" w14:textId="77777777" w:rsidR="00600CD0" w:rsidRPr="00666AD6" w:rsidRDefault="00600CD0" w:rsidP="00666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0CD0" w:rsidRPr="006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D6"/>
    <w:rsid w:val="00016DC0"/>
    <w:rsid w:val="0008223D"/>
    <w:rsid w:val="001B4565"/>
    <w:rsid w:val="00231435"/>
    <w:rsid w:val="002D1BB5"/>
    <w:rsid w:val="002F3414"/>
    <w:rsid w:val="00485A25"/>
    <w:rsid w:val="004D5C27"/>
    <w:rsid w:val="004E7007"/>
    <w:rsid w:val="0053235E"/>
    <w:rsid w:val="005C4750"/>
    <w:rsid w:val="00600CD0"/>
    <w:rsid w:val="00615591"/>
    <w:rsid w:val="00657081"/>
    <w:rsid w:val="00666AD6"/>
    <w:rsid w:val="00670C1C"/>
    <w:rsid w:val="006D44BE"/>
    <w:rsid w:val="00763918"/>
    <w:rsid w:val="007D056D"/>
    <w:rsid w:val="007E7535"/>
    <w:rsid w:val="0087293F"/>
    <w:rsid w:val="009624C4"/>
    <w:rsid w:val="00A65B8C"/>
    <w:rsid w:val="00C32926"/>
    <w:rsid w:val="00C35775"/>
    <w:rsid w:val="00CF4A01"/>
    <w:rsid w:val="00D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7513"/>
  <w15:chartTrackingRefBased/>
  <w15:docId w15:val="{28A1CBC1-0A8C-4C5B-AB64-A91AE81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Wąsowska</cp:lastModifiedBy>
  <cp:revision>14</cp:revision>
  <dcterms:created xsi:type="dcterms:W3CDTF">2024-10-04T12:40:00Z</dcterms:created>
  <dcterms:modified xsi:type="dcterms:W3CDTF">2025-10-11T14:15:00Z</dcterms:modified>
</cp:coreProperties>
</file>