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21A1" w14:textId="03EE7BC1" w:rsidR="00120423" w:rsidRPr="00120423" w:rsidRDefault="00120423" w:rsidP="00120423">
      <w:pPr>
        <w:jc w:val="center"/>
        <w:rPr>
          <w:sz w:val="24"/>
          <w:szCs w:val="24"/>
        </w:rPr>
      </w:pPr>
      <w:r w:rsidRPr="00120423">
        <w:rPr>
          <w:sz w:val="24"/>
          <w:szCs w:val="24"/>
        </w:rPr>
        <w:t>Załącznik nr 1</w:t>
      </w:r>
    </w:p>
    <w:p w14:paraId="143459A8" w14:textId="77777777" w:rsidR="00120423" w:rsidRDefault="00120423" w:rsidP="00963F7D">
      <w:pPr>
        <w:jc w:val="right"/>
        <w:rPr>
          <w:b/>
          <w:bCs/>
          <w:sz w:val="24"/>
          <w:szCs w:val="24"/>
        </w:rPr>
      </w:pPr>
    </w:p>
    <w:p w14:paraId="028E9BCC" w14:textId="59B2A350" w:rsidR="00963F7D" w:rsidRDefault="00863E5C" w:rsidP="00963F7D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</w:t>
      </w:r>
      <w:r w:rsidR="00963F7D">
        <w:rPr>
          <w:b/>
          <w:bCs/>
          <w:sz w:val="24"/>
          <w:szCs w:val="24"/>
        </w:rPr>
        <w:t>…………………………………………</w:t>
      </w:r>
    </w:p>
    <w:p w14:paraId="6D214554" w14:textId="559520C4" w:rsidR="00322715" w:rsidRPr="00322715" w:rsidRDefault="00322715" w:rsidP="00963F7D">
      <w:pPr>
        <w:jc w:val="right"/>
        <w:rPr>
          <w:sz w:val="18"/>
          <w:szCs w:val="18"/>
        </w:rPr>
      </w:pPr>
      <w:r w:rsidRPr="00322715">
        <w:t>(Miejscowość, data)</w:t>
      </w:r>
    </w:p>
    <w:p w14:paraId="5263D3FD" w14:textId="77777777" w:rsidR="00963F7D" w:rsidRDefault="00963F7D" w:rsidP="00963F7D">
      <w:pPr>
        <w:jc w:val="center"/>
        <w:rPr>
          <w:b/>
          <w:bCs/>
          <w:sz w:val="24"/>
          <w:szCs w:val="24"/>
        </w:rPr>
      </w:pPr>
    </w:p>
    <w:p w14:paraId="6AD5F28B" w14:textId="77777777" w:rsidR="00322715" w:rsidRDefault="00322715" w:rsidP="00963F7D">
      <w:pPr>
        <w:jc w:val="center"/>
        <w:rPr>
          <w:b/>
          <w:bCs/>
          <w:sz w:val="24"/>
          <w:szCs w:val="24"/>
        </w:rPr>
      </w:pPr>
    </w:p>
    <w:p w14:paraId="31A51CF5" w14:textId="0134CB7D" w:rsidR="00963F7D" w:rsidRPr="00963F7D" w:rsidRDefault="00963F7D" w:rsidP="00963F7D">
      <w:pPr>
        <w:jc w:val="center"/>
        <w:rPr>
          <w:b/>
          <w:bCs/>
          <w:sz w:val="24"/>
          <w:szCs w:val="24"/>
        </w:rPr>
      </w:pPr>
      <w:r w:rsidRPr="00963F7D">
        <w:rPr>
          <w:b/>
          <w:bCs/>
          <w:sz w:val="24"/>
          <w:szCs w:val="24"/>
        </w:rPr>
        <w:t xml:space="preserve">KARTA ZGŁOSZENIA DO </w:t>
      </w:r>
      <w:r w:rsidR="00753F77">
        <w:rPr>
          <w:b/>
          <w:bCs/>
          <w:sz w:val="24"/>
          <w:szCs w:val="24"/>
        </w:rPr>
        <w:t xml:space="preserve">II </w:t>
      </w:r>
      <w:r w:rsidRPr="00963F7D">
        <w:rPr>
          <w:b/>
          <w:bCs/>
          <w:sz w:val="24"/>
          <w:szCs w:val="24"/>
        </w:rPr>
        <w:t>POWIATOWEGO KONKURSU JĘZYKA POLSKIEGO</w:t>
      </w:r>
    </w:p>
    <w:p w14:paraId="0CB8E3AC" w14:textId="7FAC0FEE" w:rsidR="00963F7D" w:rsidRDefault="00963F7D" w:rsidP="00963F7D">
      <w:pPr>
        <w:jc w:val="center"/>
        <w:rPr>
          <w:b/>
          <w:bCs/>
          <w:sz w:val="24"/>
          <w:szCs w:val="24"/>
        </w:rPr>
      </w:pPr>
      <w:r w:rsidRPr="00753F77">
        <w:rPr>
          <w:b/>
          <w:bCs/>
          <w:i/>
          <w:iCs/>
          <w:sz w:val="24"/>
          <w:szCs w:val="24"/>
        </w:rPr>
        <w:t>OJ!CZYSTY</w:t>
      </w:r>
      <w:r w:rsidRPr="00963F7D">
        <w:rPr>
          <w:b/>
          <w:bCs/>
          <w:sz w:val="24"/>
          <w:szCs w:val="24"/>
        </w:rPr>
        <w:t xml:space="preserve"> dla SZKÓŁ PODSTAWOWYCH</w:t>
      </w:r>
    </w:p>
    <w:p w14:paraId="57AE02A9" w14:textId="77777777" w:rsidR="00963F7D" w:rsidRDefault="00963F7D" w:rsidP="00963F7D">
      <w:pPr>
        <w:jc w:val="center"/>
        <w:rPr>
          <w:b/>
          <w:bCs/>
          <w:sz w:val="24"/>
          <w:szCs w:val="24"/>
        </w:rPr>
      </w:pPr>
    </w:p>
    <w:p w14:paraId="70347509" w14:textId="77777777" w:rsidR="00963F7D" w:rsidRDefault="00963F7D" w:rsidP="00963F7D">
      <w:pPr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3371"/>
        <w:gridCol w:w="726"/>
        <w:gridCol w:w="4389"/>
      </w:tblGrid>
      <w:tr w:rsidR="00963F7D" w14:paraId="10C464F9" w14:textId="77777777" w:rsidTr="00A65039">
        <w:tc>
          <w:tcPr>
            <w:tcW w:w="576" w:type="dxa"/>
          </w:tcPr>
          <w:p w14:paraId="0080BFB0" w14:textId="20FDCCB6" w:rsidR="00963F7D" w:rsidRDefault="00963F7D" w:rsidP="00963F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371" w:type="dxa"/>
          </w:tcPr>
          <w:p w14:paraId="36B774A5" w14:textId="27804FC3" w:rsidR="00963F7D" w:rsidRDefault="00963F7D" w:rsidP="00963F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Imię i nazwisko uczestnika</w:t>
            </w:r>
          </w:p>
        </w:tc>
        <w:tc>
          <w:tcPr>
            <w:tcW w:w="726" w:type="dxa"/>
          </w:tcPr>
          <w:p w14:paraId="3702BA7B" w14:textId="56F16DFE" w:rsidR="00963F7D" w:rsidRDefault="00963F7D" w:rsidP="00963F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4389" w:type="dxa"/>
          </w:tcPr>
          <w:p w14:paraId="7EB8C0AB" w14:textId="4137EF5C" w:rsidR="00963F7D" w:rsidRDefault="00963F7D" w:rsidP="00963F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Imię i nazwisko nauczyciela polonisty</w:t>
            </w:r>
          </w:p>
        </w:tc>
      </w:tr>
      <w:tr w:rsidR="00963F7D" w14:paraId="6D88D08A" w14:textId="77777777" w:rsidTr="00A65039">
        <w:tc>
          <w:tcPr>
            <w:tcW w:w="576" w:type="dxa"/>
          </w:tcPr>
          <w:p w14:paraId="77E04A1F" w14:textId="77777777" w:rsidR="00963F7D" w:rsidRDefault="00963F7D" w:rsidP="00963F7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A5756D6" w14:textId="77777777" w:rsidR="00963F7D" w:rsidRDefault="00963F7D" w:rsidP="00963F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  <w:p w14:paraId="39B2213D" w14:textId="1D3E3E14" w:rsidR="00963F7D" w:rsidRDefault="00963F7D" w:rsidP="00963F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71" w:type="dxa"/>
          </w:tcPr>
          <w:p w14:paraId="2C19C85D" w14:textId="77777777" w:rsidR="00963F7D" w:rsidRDefault="00963F7D" w:rsidP="00963F7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96259E1" w14:textId="6646803A" w:rsidR="00963F7D" w:rsidRDefault="00963F7D" w:rsidP="00963F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6" w:type="dxa"/>
          </w:tcPr>
          <w:p w14:paraId="2D1EFA23" w14:textId="77777777" w:rsidR="00963F7D" w:rsidRDefault="00963F7D" w:rsidP="00963F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186ECBB0" w14:textId="77777777" w:rsidR="00963F7D" w:rsidRDefault="00963F7D" w:rsidP="00963F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3F7D" w14:paraId="54821EE7" w14:textId="77777777" w:rsidTr="00A65039">
        <w:tc>
          <w:tcPr>
            <w:tcW w:w="576" w:type="dxa"/>
          </w:tcPr>
          <w:p w14:paraId="7B2B7F76" w14:textId="77777777" w:rsidR="00963F7D" w:rsidRDefault="00963F7D" w:rsidP="00963F7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A49F526" w14:textId="624E915D" w:rsidR="00963F7D" w:rsidRDefault="00963F7D" w:rsidP="00963F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  <w:p w14:paraId="25333273" w14:textId="6C6EF30D" w:rsidR="00963F7D" w:rsidRDefault="00963F7D" w:rsidP="00963F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71" w:type="dxa"/>
          </w:tcPr>
          <w:p w14:paraId="4E5F7B83" w14:textId="77777777" w:rsidR="00963F7D" w:rsidRDefault="00963F7D" w:rsidP="00963F7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4B5216A" w14:textId="01B2033F" w:rsidR="00963F7D" w:rsidRDefault="00963F7D" w:rsidP="00963F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6" w:type="dxa"/>
          </w:tcPr>
          <w:p w14:paraId="23CFACE9" w14:textId="77777777" w:rsidR="00963F7D" w:rsidRDefault="00963F7D" w:rsidP="00963F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71293278" w14:textId="77777777" w:rsidR="00963F7D" w:rsidRDefault="00963F7D" w:rsidP="00963F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3F7D" w14:paraId="5CC92880" w14:textId="77777777" w:rsidTr="00A65039">
        <w:tc>
          <w:tcPr>
            <w:tcW w:w="576" w:type="dxa"/>
          </w:tcPr>
          <w:p w14:paraId="175D9F9A" w14:textId="77777777" w:rsidR="00963F7D" w:rsidRDefault="00963F7D" w:rsidP="00963F7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DADCCDD" w14:textId="77777777" w:rsidR="00963F7D" w:rsidRDefault="00963F7D" w:rsidP="00963F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  <w:p w14:paraId="3689AFE9" w14:textId="4EC5DA89" w:rsidR="00963F7D" w:rsidRDefault="00963F7D" w:rsidP="00963F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71" w:type="dxa"/>
          </w:tcPr>
          <w:p w14:paraId="155CBF57" w14:textId="77777777" w:rsidR="00963F7D" w:rsidRDefault="00963F7D" w:rsidP="00963F7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EE860C2" w14:textId="38231FDA" w:rsidR="00963F7D" w:rsidRDefault="00963F7D" w:rsidP="00963F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6" w:type="dxa"/>
          </w:tcPr>
          <w:p w14:paraId="53D4A7F9" w14:textId="77777777" w:rsidR="00963F7D" w:rsidRDefault="00963F7D" w:rsidP="00963F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9" w:type="dxa"/>
          </w:tcPr>
          <w:p w14:paraId="203CEFD3" w14:textId="77777777" w:rsidR="00963F7D" w:rsidRDefault="00963F7D" w:rsidP="00963F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9E0B72A" w14:textId="77777777" w:rsidR="007A4CDC" w:rsidRDefault="007A4CDC" w:rsidP="007A4CDC">
      <w:pPr>
        <w:rPr>
          <w:b/>
          <w:bCs/>
          <w:sz w:val="24"/>
          <w:szCs w:val="24"/>
        </w:rPr>
      </w:pPr>
    </w:p>
    <w:p w14:paraId="0B1ECD06" w14:textId="77777777" w:rsidR="007A4CDC" w:rsidRDefault="007A4CDC" w:rsidP="007A4CDC">
      <w:pPr>
        <w:rPr>
          <w:b/>
          <w:bCs/>
          <w:sz w:val="24"/>
          <w:szCs w:val="24"/>
        </w:rPr>
      </w:pPr>
    </w:p>
    <w:p w14:paraId="5E0CD772" w14:textId="77777777" w:rsidR="007A4CDC" w:rsidRDefault="007A4CDC" w:rsidP="007A4CDC">
      <w:pPr>
        <w:rPr>
          <w:b/>
          <w:bCs/>
          <w:sz w:val="24"/>
          <w:szCs w:val="24"/>
        </w:rPr>
      </w:pPr>
    </w:p>
    <w:p w14:paraId="4C1E478D" w14:textId="77777777" w:rsidR="007A4CDC" w:rsidRDefault="007A4CDC" w:rsidP="007A4CDC">
      <w:pPr>
        <w:rPr>
          <w:b/>
          <w:bCs/>
          <w:sz w:val="24"/>
          <w:szCs w:val="24"/>
        </w:rPr>
      </w:pPr>
    </w:p>
    <w:p w14:paraId="1791DAC7" w14:textId="1ED0D23E" w:rsidR="007A4CDC" w:rsidRDefault="007A4CDC" w:rsidP="007A4CD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</w:t>
      </w:r>
    </w:p>
    <w:p w14:paraId="16141E8A" w14:textId="51EE156C" w:rsidR="007A4CDC" w:rsidRPr="007A4CDC" w:rsidRDefault="007A4CDC" w:rsidP="007A4CDC">
      <w:pPr>
        <w:rPr>
          <w:sz w:val="24"/>
          <w:szCs w:val="24"/>
        </w:rPr>
      </w:pPr>
      <w:r w:rsidRPr="007A4CDC">
        <w:rPr>
          <w:sz w:val="24"/>
          <w:szCs w:val="24"/>
        </w:rPr>
        <w:t>Pełna nazwa lub pieczątka szkoły</w:t>
      </w:r>
    </w:p>
    <w:p w14:paraId="0AD12AF2" w14:textId="77777777" w:rsidR="00963F7D" w:rsidRDefault="00963F7D"/>
    <w:p w14:paraId="48B30195" w14:textId="77777777" w:rsidR="009979BA" w:rsidRDefault="009979BA" w:rsidP="00B77DE4">
      <w:pPr>
        <w:jc w:val="right"/>
      </w:pPr>
    </w:p>
    <w:p w14:paraId="70B2D307" w14:textId="1D1BA5C4" w:rsidR="00B77DE4" w:rsidRDefault="004C2B8F" w:rsidP="00B77DE4">
      <w:pPr>
        <w:jc w:val="right"/>
      </w:pPr>
      <w:r>
        <w:t>…………………………………………</w:t>
      </w:r>
      <w:r w:rsidR="00963F7D">
        <w:t xml:space="preserve">......................................  </w:t>
      </w:r>
    </w:p>
    <w:p w14:paraId="53891812" w14:textId="68BA5D56" w:rsidR="007F79FF" w:rsidRDefault="00963F7D" w:rsidP="00B77DE4">
      <w:pPr>
        <w:jc w:val="right"/>
      </w:pPr>
      <w:r>
        <w:t>(Podpis</w:t>
      </w:r>
      <w:r w:rsidR="004C2B8F">
        <w:t>y</w:t>
      </w:r>
      <w:r>
        <w:t xml:space="preserve"> os</w:t>
      </w:r>
      <w:r w:rsidR="004C2B8F">
        <w:t>ób</w:t>
      </w:r>
      <w:r w:rsidR="00BD11B9">
        <w:t>/osoby</w:t>
      </w:r>
      <w:r>
        <w:t xml:space="preserve"> kierując</w:t>
      </w:r>
      <w:r w:rsidR="004C2B8F">
        <w:t>ych</w:t>
      </w:r>
      <w:r>
        <w:t xml:space="preserve"> uczestnik</w:t>
      </w:r>
      <w:r w:rsidR="004C2B8F">
        <w:t>ów</w:t>
      </w:r>
      <w:r>
        <w:t>)</w:t>
      </w:r>
    </w:p>
    <w:sectPr w:rsidR="007F7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2E"/>
    <w:rsid w:val="000C7C9A"/>
    <w:rsid w:val="00120423"/>
    <w:rsid w:val="00322715"/>
    <w:rsid w:val="00370CEC"/>
    <w:rsid w:val="004C2B8F"/>
    <w:rsid w:val="00627857"/>
    <w:rsid w:val="006C762E"/>
    <w:rsid w:val="00753F77"/>
    <w:rsid w:val="007A4CDC"/>
    <w:rsid w:val="007F79FF"/>
    <w:rsid w:val="00863E5C"/>
    <w:rsid w:val="00963F7D"/>
    <w:rsid w:val="009979BA"/>
    <w:rsid w:val="00A65039"/>
    <w:rsid w:val="00B77DE4"/>
    <w:rsid w:val="00BD11B9"/>
    <w:rsid w:val="00CD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D930"/>
  <w15:chartTrackingRefBased/>
  <w15:docId w15:val="{947B2015-65FD-4C03-B8FB-05233517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3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357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Wąsowska</dc:creator>
  <cp:keywords/>
  <dc:description/>
  <cp:lastModifiedBy>Agata Wąsowska</cp:lastModifiedBy>
  <cp:revision>13</cp:revision>
  <dcterms:created xsi:type="dcterms:W3CDTF">2024-10-01T16:08:00Z</dcterms:created>
  <dcterms:modified xsi:type="dcterms:W3CDTF">2025-11-05T07:02:00Z</dcterms:modified>
</cp:coreProperties>
</file>