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B328" w14:textId="66B7BF2A" w:rsidR="00443F33" w:rsidRPr="00443F33" w:rsidRDefault="00443F33" w:rsidP="00443F33">
      <w:pPr>
        <w:jc w:val="center"/>
      </w:pPr>
      <w:r w:rsidRPr="00443F33">
        <w:t>Zał</w:t>
      </w:r>
      <w:r w:rsidR="00784EA5">
        <w:t>ą</w:t>
      </w:r>
      <w:r w:rsidRPr="00443F33">
        <w:t>cznik nr 2</w:t>
      </w:r>
    </w:p>
    <w:p w14:paraId="4477841D" w14:textId="77777777" w:rsidR="00443F33" w:rsidRDefault="00443F33" w:rsidP="00443F33">
      <w:pPr>
        <w:jc w:val="center"/>
        <w:rPr>
          <w:b/>
          <w:bCs/>
        </w:rPr>
      </w:pPr>
    </w:p>
    <w:p w14:paraId="5A136162" w14:textId="3B386941" w:rsidR="004C1263" w:rsidRDefault="004C1263" w:rsidP="004C1263">
      <w:pPr>
        <w:jc w:val="center"/>
        <w:rPr>
          <w:b/>
          <w:bCs/>
        </w:rPr>
      </w:pPr>
      <w:r w:rsidRPr="004C1263">
        <w:rPr>
          <w:b/>
          <w:bCs/>
        </w:rPr>
        <w:t>ZGODA RODZICÓW/ PRAWNYCH OPIEKUNÓW DZIECKA</w:t>
      </w:r>
    </w:p>
    <w:p w14:paraId="232702DC" w14:textId="77777777" w:rsidR="004C1263" w:rsidRPr="004C1263" w:rsidRDefault="004C1263" w:rsidP="004C1263">
      <w:pPr>
        <w:jc w:val="center"/>
        <w:rPr>
          <w:b/>
          <w:bCs/>
        </w:rPr>
      </w:pPr>
    </w:p>
    <w:p w14:paraId="348BD5A7" w14:textId="18C899DC" w:rsidR="004C1263" w:rsidRDefault="004C1263" w:rsidP="004C1263">
      <w:r>
        <w:t>…………………………………………………………………………………..</w:t>
      </w:r>
    </w:p>
    <w:p w14:paraId="73903FEE" w14:textId="703C557B" w:rsidR="004C1263" w:rsidRDefault="004C1263" w:rsidP="004C1263">
      <w:r>
        <w:t xml:space="preserve">Imię i nazwisko dziecka, klasa </w:t>
      </w:r>
    </w:p>
    <w:p w14:paraId="1C125ED4" w14:textId="54D71C68" w:rsidR="004C1263" w:rsidRDefault="004C1263" w:rsidP="004C1263">
      <w:r>
        <w:t>………………………………………………………………………………………………..</w:t>
      </w:r>
    </w:p>
    <w:p w14:paraId="07CCB6EC" w14:textId="77777777" w:rsidR="004C1263" w:rsidRDefault="004C1263" w:rsidP="004C1263">
      <w:r>
        <w:t xml:space="preserve">Nazwa i adres szkoły </w:t>
      </w:r>
    </w:p>
    <w:p w14:paraId="53922F49" w14:textId="77777777" w:rsidR="004C1263" w:rsidRDefault="004C1263" w:rsidP="004C1263"/>
    <w:p w14:paraId="2A2CDC29" w14:textId="77777777" w:rsidR="004C1263" w:rsidRPr="004C1263" w:rsidRDefault="004C1263" w:rsidP="004C1263">
      <w:pPr>
        <w:jc w:val="center"/>
        <w:rPr>
          <w:b/>
          <w:bCs/>
        </w:rPr>
      </w:pPr>
      <w:r w:rsidRPr="004C1263">
        <w:rPr>
          <w:b/>
          <w:bCs/>
        </w:rPr>
        <w:t>OŚWIADCZENIE</w:t>
      </w:r>
    </w:p>
    <w:p w14:paraId="21B8A7DC" w14:textId="123F4670" w:rsidR="004C1263" w:rsidRDefault="004C1263" w:rsidP="004C1263">
      <w:r>
        <w:t>Oświadczam, że wyrażam zgodę na udział mojej córki/mojego syna w I</w:t>
      </w:r>
      <w:r w:rsidR="00DD5470">
        <w:t>I</w:t>
      </w:r>
      <w:r>
        <w:t xml:space="preserve"> Powiatowym Konkursie Językowym OJ!czysty organizowanym w </w:t>
      </w:r>
      <w:r w:rsidRPr="004C1263">
        <w:t>Liceum Ogólnokształcąc</w:t>
      </w:r>
      <w:r>
        <w:t>ym</w:t>
      </w:r>
      <w:r w:rsidRPr="004C1263">
        <w:t xml:space="preserve">  im. Polskiej Macierzy Szkolnej</w:t>
      </w:r>
      <w:r>
        <w:t xml:space="preserve">               </w:t>
      </w:r>
      <w:r w:rsidRPr="004C1263">
        <w:t xml:space="preserve"> w Mińsku Mazowieckim.</w:t>
      </w:r>
    </w:p>
    <w:p w14:paraId="210E93D9" w14:textId="21988A7A" w:rsidR="004C1263" w:rsidRDefault="004C1263" w:rsidP="004C1263">
      <w:r>
        <w:t xml:space="preserve">W związku z powyższym wyrażam zgodę na publikowanie na stronie internetowej </w:t>
      </w:r>
      <w:r w:rsidR="00407DF4">
        <w:t>O</w:t>
      </w:r>
      <w:r>
        <w:t>rganizatora podstawowych danych dotyczących przebiegu wydarzenia, których uczeń jest uczestnikiem (t</w:t>
      </w:r>
      <w:r w:rsidR="00A80EC0">
        <w:t>.</w:t>
      </w:r>
      <w:r>
        <w:t>j. imion i nazwisk laureatów, zdję</w:t>
      </w:r>
      <w:r w:rsidR="00443F33">
        <w:t>ć</w:t>
      </w:r>
      <w:r>
        <w:t>)</w:t>
      </w:r>
    </w:p>
    <w:p w14:paraId="17AB6A65" w14:textId="77777777" w:rsidR="004C1263" w:rsidRDefault="004C1263" w:rsidP="004C1263"/>
    <w:p w14:paraId="62ADD092" w14:textId="62B0CF1E" w:rsidR="004C1263" w:rsidRDefault="004C1263" w:rsidP="004C1263">
      <w:r>
        <w:t>……………………………………….</w:t>
      </w:r>
      <w:r w:rsidR="00443F33">
        <w:t xml:space="preserve">               </w:t>
      </w:r>
      <w:r w:rsidR="00DA1EE4">
        <w:t xml:space="preserve">                                ……………………………………………………………………</w:t>
      </w:r>
    </w:p>
    <w:p w14:paraId="4127542B" w14:textId="77A9E1A3" w:rsidR="004C1263" w:rsidRDefault="004C1263" w:rsidP="004C1263">
      <w:r>
        <w:t xml:space="preserve">(miejscowość, data) </w:t>
      </w:r>
      <w:r>
        <w:tab/>
      </w:r>
      <w:r w:rsidR="00443F33">
        <w:t xml:space="preserve">       </w:t>
      </w:r>
      <w:r w:rsidR="003312BA">
        <w:t xml:space="preserve">                                       </w:t>
      </w:r>
      <w:r>
        <w:t xml:space="preserve">    </w:t>
      </w:r>
      <w:r w:rsidR="00443F33">
        <w:t>(</w:t>
      </w:r>
      <w:r>
        <w:t>imię i nazwisko rodzica/ prawnego</w:t>
      </w:r>
      <w:r w:rsidR="003312BA">
        <w:t xml:space="preserve"> </w:t>
      </w:r>
      <w:r>
        <w:t>opiekuna)</w:t>
      </w:r>
    </w:p>
    <w:p w14:paraId="7AACFD82" w14:textId="77777777" w:rsidR="00DA1EE4" w:rsidRDefault="00DA1EE4" w:rsidP="004C1263"/>
    <w:p w14:paraId="14AAB792" w14:textId="77777777" w:rsidR="00DA1EE4" w:rsidRDefault="00DA1EE4" w:rsidP="004C1263"/>
    <w:p w14:paraId="6406B58C" w14:textId="77777777" w:rsidR="00DA1EE4" w:rsidRDefault="00DA1EE4" w:rsidP="004C1263"/>
    <w:p w14:paraId="1CD4DB60" w14:textId="77777777" w:rsidR="004C1263" w:rsidRDefault="004C1263" w:rsidP="004C1263"/>
    <w:p w14:paraId="2CF0BEFA" w14:textId="77777777" w:rsidR="004C1263" w:rsidRDefault="004C1263" w:rsidP="004C1263">
      <w:r>
        <w:t>Podstawa prawna:</w:t>
      </w:r>
    </w:p>
    <w:p w14:paraId="2ADB5324" w14:textId="77777777" w:rsidR="004C1263" w:rsidRDefault="004C1263" w:rsidP="004C1263">
      <w:r>
        <w:t>Ogólne rozporządzenie o ochronie danych osobowych z dnia 27 kwietnia 2016 r. (RODO)</w:t>
      </w:r>
    </w:p>
    <w:p w14:paraId="3E31A913" w14:textId="77777777" w:rsidR="007F79FF" w:rsidRDefault="007F79FF"/>
    <w:sectPr w:rsidR="007F7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E5"/>
    <w:rsid w:val="002F59E5"/>
    <w:rsid w:val="003312BA"/>
    <w:rsid w:val="00407DF4"/>
    <w:rsid w:val="00443F33"/>
    <w:rsid w:val="004C1263"/>
    <w:rsid w:val="006530DE"/>
    <w:rsid w:val="007363A2"/>
    <w:rsid w:val="00784EA5"/>
    <w:rsid w:val="007F79FF"/>
    <w:rsid w:val="00A80EC0"/>
    <w:rsid w:val="00AB5DC3"/>
    <w:rsid w:val="00CD2C8E"/>
    <w:rsid w:val="00DA1EE4"/>
    <w:rsid w:val="00DD5470"/>
    <w:rsid w:val="00F8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3B5F"/>
  <w15:chartTrackingRefBased/>
  <w15:docId w15:val="{E2639F6E-223C-4FE9-92CB-0DE75AB9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Wąsowska</dc:creator>
  <cp:keywords/>
  <dc:description/>
  <cp:lastModifiedBy>Agata Wąsowska</cp:lastModifiedBy>
  <cp:revision>9</cp:revision>
  <dcterms:created xsi:type="dcterms:W3CDTF">2024-10-01T16:39:00Z</dcterms:created>
  <dcterms:modified xsi:type="dcterms:W3CDTF">2025-11-05T07:01:00Z</dcterms:modified>
</cp:coreProperties>
</file>